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92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2"/>
        <w:gridCol w:w="35"/>
        <w:gridCol w:w="24"/>
        <w:gridCol w:w="403"/>
        <w:gridCol w:w="403"/>
        <w:gridCol w:w="44"/>
        <w:gridCol w:w="359"/>
        <w:gridCol w:w="404"/>
        <w:gridCol w:w="87"/>
        <w:gridCol w:w="316"/>
        <w:gridCol w:w="403"/>
        <w:gridCol w:w="131"/>
        <w:gridCol w:w="273"/>
        <w:gridCol w:w="403"/>
        <w:gridCol w:w="155"/>
        <w:gridCol w:w="19"/>
        <w:gridCol w:w="229"/>
        <w:gridCol w:w="35"/>
        <w:gridCol w:w="29"/>
        <w:gridCol w:w="340"/>
        <w:gridCol w:w="217"/>
        <w:gridCol w:w="186"/>
        <w:gridCol w:w="301"/>
        <w:gridCol w:w="102"/>
        <w:gridCol w:w="261"/>
        <w:gridCol w:w="143"/>
        <w:gridCol w:w="9"/>
        <w:gridCol w:w="698"/>
        <w:gridCol w:w="850"/>
        <w:gridCol w:w="1542"/>
      </w:tblGrid>
      <w:tr w:rsidR="00355CF3" w:rsidRPr="00CE371F" w14:paraId="2487713E" w14:textId="77777777" w:rsidTr="009C33DC">
        <w:trPr>
          <w:trHeight w:val="227"/>
          <w:jc w:val="center"/>
        </w:trPr>
        <w:tc>
          <w:tcPr>
            <w:tcW w:w="992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1B487" w14:textId="26BC0D19" w:rsidR="00355CF3" w:rsidRPr="00CE371F" w:rsidRDefault="00355CF3" w:rsidP="00355CF3">
            <w:pPr>
              <w:wordWrap w:val="0"/>
              <w:jc w:val="right"/>
              <w:rPr>
                <w:rFonts w:ascii="BIZ UDPゴシック" w:eastAsia="BIZ UDPゴシック" w:hAnsi="BIZ UDPゴシック"/>
                <w:lang w:eastAsia="zh-TW"/>
              </w:rPr>
            </w:pPr>
            <w:r w:rsidRPr="00CE371F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4"/>
                <w:lang w:eastAsia="zh-TW"/>
              </w:rPr>
              <w:t xml:space="preserve">　</w:t>
            </w:r>
            <w:r w:rsidR="000B1DD7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4"/>
                <w:lang w:eastAsia="zh-TW"/>
              </w:rPr>
              <w:t>職員番号</w:t>
            </w:r>
            <w:r w:rsidR="00261DEE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4"/>
                <w:lang w:eastAsia="zh-TW"/>
              </w:rPr>
              <w:t>：</w:t>
            </w:r>
            <w:r w:rsidRPr="001B3523">
              <w:rPr>
                <w:rFonts w:ascii="BIZ UDPゴシック" w:eastAsia="BIZ UDPゴシック" w:hAnsi="BIZ UDPゴシック" w:cs="ＭＳ Ｐゴシック" w:hint="eastAsia"/>
                <w:kern w:val="0"/>
                <w:sz w:val="20"/>
                <w:szCs w:val="24"/>
                <w:u w:val="single"/>
                <w:lang w:eastAsia="zh-TW"/>
              </w:rPr>
              <w:t xml:space="preserve">　　　　　　　　　　</w:t>
            </w:r>
          </w:p>
        </w:tc>
      </w:tr>
      <w:tr w:rsidR="00355CF3" w:rsidRPr="00CE371F" w14:paraId="7D0A66F5" w14:textId="77777777" w:rsidTr="009C33DC">
        <w:trPr>
          <w:trHeight w:val="680"/>
          <w:jc w:val="center"/>
        </w:trPr>
        <w:tc>
          <w:tcPr>
            <w:tcW w:w="992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EFE9C" w14:textId="6E5FD841" w:rsidR="00355CF3" w:rsidRPr="00355CF3" w:rsidRDefault="00355CF3" w:rsidP="00355CF3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b/>
                <w:kern w:val="0"/>
                <w:sz w:val="44"/>
                <w:szCs w:val="21"/>
              </w:rPr>
            </w:pPr>
            <w:r w:rsidRPr="00355CF3">
              <w:rPr>
                <w:rFonts w:ascii="BIZ UDPゴシック" w:eastAsia="BIZ UDPゴシック" w:hAnsi="BIZ UDPゴシック" w:cs="ＭＳ Ｐゴシック" w:hint="eastAsia"/>
                <w:b/>
                <w:kern w:val="0"/>
                <w:sz w:val="44"/>
                <w:szCs w:val="21"/>
              </w:rPr>
              <w:t>図書館サービス利用申込書</w:t>
            </w:r>
          </w:p>
        </w:tc>
      </w:tr>
      <w:tr w:rsidR="00355CF3" w:rsidRPr="00CE371F" w14:paraId="4A417ECB" w14:textId="77777777" w:rsidTr="009C33DC">
        <w:trPr>
          <w:trHeight w:val="522"/>
          <w:jc w:val="center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4900BA" w14:textId="77777777" w:rsidR="00355CF3" w:rsidRPr="00CE371F" w:rsidRDefault="00355CF3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</w:rPr>
            </w:pPr>
            <w:r w:rsidRPr="00CE371F">
              <w:rPr>
                <w:rFonts w:ascii="BIZ UDPゴシック" w:eastAsia="BIZ UDPゴシック" w:hAnsi="BIZ UDPゴシック" w:hint="eastAsia"/>
                <w:b/>
                <w:kern w:val="0"/>
                <w:sz w:val="24"/>
              </w:rPr>
              <w:t>利用できる</w:t>
            </w:r>
          </w:p>
          <w:p w14:paraId="6099AA67" w14:textId="01ADCA0C" w:rsidR="00355CF3" w:rsidRPr="00CE371F" w:rsidRDefault="00355CF3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kern w:val="0"/>
                <w:sz w:val="24"/>
              </w:rPr>
            </w:pPr>
            <w:r w:rsidRPr="00CE371F">
              <w:rPr>
                <w:rFonts w:ascii="BIZ UDPゴシック" w:eastAsia="BIZ UDPゴシック" w:hAnsi="BIZ UDPゴシック" w:hint="eastAsia"/>
                <w:b/>
                <w:kern w:val="0"/>
                <w:sz w:val="24"/>
              </w:rPr>
              <w:t>サービス</w:t>
            </w:r>
          </w:p>
        </w:tc>
        <w:tc>
          <w:tcPr>
            <w:tcW w:w="8401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85F64" w14:textId="6EE5A083" w:rsidR="00355CF3" w:rsidRPr="00CE371F" w:rsidRDefault="00355CF3" w:rsidP="00355CF3">
            <w:pPr>
              <w:rPr>
                <w:rFonts w:ascii="BIZ UDPゴシック" w:eastAsia="BIZ UDPゴシック" w:hAnsi="BIZ UDPゴシック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 xml:space="preserve">◆資料の貸出　</w:t>
            </w:r>
            <w:r w:rsidR="00D1134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71F">
              <w:rPr>
                <w:rFonts w:ascii="BIZ UDPゴシック" w:eastAsia="BIZ UDPゴシック" w:hAnsi="BIZ UDPゴシック" w:hint="eastAsia"/>
              </w:rPr>
              <w:t>◆利用者用パソコンの使用</w:t>
            </w:r>
          </w:p>
          <w:p w14:paraId="022B17ED" w14:textId="7075F579" w:rsidR="00355CF3" w:rsidRPr="00CE371F" w:rsidRDefault="00355CF3" w:rsidP="00355CF3">
            <w:pPr>
              <w:rPr>
                <w:rFonts w:ascii="BIZ UDPゴシック" w:eastAsia="BIZ UDPゴシック" w:hAnsi="BIZ UDPゴシック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>◆図書館HP&gt;MyLibrary機能(貸出状況の確認・延長、予約、文献取り寄せ申込み等)</w:t>
            </w:r>
          </w:p>
        </w:tc>
      </w:tr>
      <w:tr w:rsidR="002057D0" w:rsidRPr="004D7557" w14:paraId="3D5D1211" w14:textId="77777777" w:rsidTr="007A4367">
        <w:trPr>
          <w:trHeight w:val="522"/>
          <w:jc w:val="center"/>
        </w:trPr>
        <w:tc>
          <w:tcPr>
            <w:tcW w:w="9923" w:type="dxa"/>
            <w:gridSpan w:val="30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31484A74" w14:textId="54A9CA9F" w:rsidR="002057D0" w:rsidRPr="009B291A" w:rsidRDefault="009B291A" w:rsidP="00DA60DB">
            <w:pPr>
              <w:rPr>
                <w:rFonts w:ascii="BIZ UDPゴシック" w:eastAsia="BIZ UDPゴシック" w:hAnsi="BIZ UDPゴシック"/>
                <w:b/>
                <w:kern w:val="0"/>
                <w:sz w:val="22"/>
              </w:rPr>
            </w:pPr>
            <w:r w:rsidRPr="009B291A">
              <w:rPr>
                <w:b/>
                <w:noProof/>
                <w:sz w:val="18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08C86FB5" wp14:editId="682DD670">
                  <wp:simplePos x="0" y="0"/>
                  <wp:positionH relativeFrom="column">
                    <wp:posOffset>1927225</wp:posOffset>
                  </wp:positionH>
                  <wp:positionV relativeFrom="paragraph">
                    <wp:posOffset>14605</wp:posOffset>
                  </wp:positionV>
                  <wp:extent cx="200025" cy="192405"/>
                  <wp:effectExtent l="0" t="0" r="9525" b="0"/>
                  <wp:wrapNone/>
                  <wp:docPr id="489900166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9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B291A">
              <w:rPr>
                <w:b/>
                <w:noProof/>
                <w:sz w:val="18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6A4F7E91" wp14:editId="447C1B3D">
                  <wp:simplePos x="0" y="0"/>
                  <wp:positionH relativeFrom="column">
                    <wp:posOffset>1012825</wp:posOffset>
                  </wp:positionH>
                  <wp:positionV relativeFrom="paragraph">
                    <wp:posOffset>22860</wp:posOffset>
                  </wp:positionV>
                  <wp:extent cx="152400" cy="152400"/>
                  <wp:effectExtent l="0" t="0" r="0" b="0"/>
                  <wp:wrapNone/>
                  <wp:docPr id="95136404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>↓</w:t>
            </w:r>
            <w:r w:rsidR="004D7557"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>太枠の中を</w:t>
            </w:r>
            <w:r w:rsidR="00DA60DB"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>（紙）</w:t>
            </w:r>
            <w:r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 xml:space="preserve">　　</w:t>
            </w:r>
            <w:r w:rsidR="004D7557"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>記入</w:t>
            </w:r>
            <w:r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>/</w:t>
            </w:r>
            <w:r w:rsidR="00DA60DB"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>（PDF）</w:t>
            </w:r>
            <w:r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 xml:space="preserve">　　　</w:t>
            </w:r>
            <w:r w:rsidR="00DA60DB" w:rsidRPr="009B291A">
              <w:rPr>
                <w:rFonts w:ascii="BIZ UDPゴシック" w:eastAsia="BIZ UDPゴシック" w:hAnsi="BIZ UDPゴシック"/>
                <w:b/>
                <w:kern w:val="0"/>
                <w:sz w:val="18"/>
                <w:szCs w:val="18"/>
              </w:rPr>
              <w:t>Adobe Acrobat Reader</w:t>
            </w:r>
            <w:r w:rsidR="00DA60DB"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>で起動してテキストボックスから文字入力</w:t>
            </w:r>
            <w:r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>↓</w:t>
            </w:r>
            <w:r w:rsidR="00DA60DB" w:rsidRPr="009B291A">
              <w:rPr>
                <w:rFonts w:ascii="BIZ UDPゴシック" w:eastAsia="BIZ UDPゴシック" w:hAnsi="BIZ UDPゴシック" w:hint="eastAsia"/>
                <w:b/>
                <w:kern w:val="0"/>
                <w:sz w:val="20"/>
                <w:szCs w:val="20"/>
              </w:rPr>
              <w:t xml:space="preserve">　</w:t>
            </w:r>
          </w:p>
        </w:tc>
      </w:tr>
      <w:tr w:rsidR="004E0F22" w:rsidRPr="00CE371F" w14:paraId="0DBDFD71" w14:textId="77777777" w:rsidTr="0066601A">
        <w:trPr>
          <w:trHeight w:val="339"/>
          <w:jc w:val="center"/>
        </w:trPr>
        <w:tc>
          <w:tcPr>
            <w:tcW w:w="1581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1014F6" w14:textId="5856D80E" w:rsidR="002057D0" w:rsidRPr="002057D0" w:rsidRDefault="002057D0" w:rsidP="00CB0D0E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2057D0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申込日</w:t>
            </w:r>
          </w:p>
        </w:tc>
        <w:tc>
          <w:tcPr>
            <w:tcW w:w="8342" w:type="dxa"/>
            <w:gridSpan w:val="27"/>
            <w:tcBorders>
              <w:top w:val="single" w:sz="24" w:space="0" w:color="auto"/>
              <w:left w:val="single" w:sz="8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D213368" w14:textId="648EFC4E" w:rsidR="002057D0" w:rsidRPr="00CE371F" w:rsidRDefault="002057D0" w:rsidP="008577FB">
            <w:pPr>
              <w:jc w:val="left"/>
              <w:rPr>
                <w:rFonts w:ascii="BIZ UDPゴシック" w:eastAsia="BIZ UDPゴシック" w:hAnsi="BIZ UDPゴシック"/>
                <w:sz w:val="24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16"/>
              </w:rPr>
              <w:t>2</w:t>
            </w:r>
            <w:r>
              <w:rPr>
                <w:rFonts w:ascii="BIZ UDPゴシック" w:eastAsia="BIZ UDPゴシック" w:hAnsi="BIZ UDPゴシック"/>
                <w:sz w:val="24"/>
                <w:szCs w:val="16"/>
              </w:rPr>
              <w:t xml:space="preserve">0 </w:t>
            </w:r>
            <w:r w:rsidRPr="00CE371F">
              <w:rPr>
                <w:rFonts w:ascii="BIZ UDPゴシック" w:eastAsia="BIZ UDPゴシック" w:hAnsi="BIZ UDPゴシック" w:hint="eastAsia"/>
                <w:sz w:val="24"/>
                <w:szCs w:val="16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4"/>
                <w:szCs w:val="16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sz w:val="24"/>
                <w:szCs w:val="16"/>
              </w:rPr>
              <w:t xml:space="preserve">　年　　　</w:t>
            </w:r>
            <w:r>
              <w:rPr>
                <w:rFonts w:ascii="BIZ UDPゴシック" w:eastAsia="BIZ UDPゴシック" w:hAnsi="BIZ UDPゴシック" w:hint="eastAsia"/>
                <w:sz w:val="24"/>
                <w:szCs w:val="16"/>
              </w:rPr>
              <w:t xml:space="preserve">　</w:t>
            </w:r>
            <w:r w:rsidRPr="00CE371F">
              <w:rPr>
                <w:rFonts w:ascii="BIZ UDPゴシック" w:eastAsia="BIZ UDPゴシック" w:hAnsi="BIZ UDPゴシック" w:hint="eastAsia"/>
                <w:sz w:val="24"/>
                <w:szCs w:val="16"/>
              </w:rPr>
              <w:t xml:space="preserve">　月　</w:t>
            </w:r>
            <w:r>
              <w:rPr>
                <w:rFonts w:ascii="BIZ UDPゴシック" w:eastAsia="BIZ UDPゴシック" w:hAnsi="BIZ UDPゴシック" w:hint="eastAsia"/>
                <w:sz w:val="24"/>
                <w:szCs w:val="16"/>
              </w:rPr>
              <w:t xml:space="preserve">　</w:t>
            </w:r>
            <w:r w:rsidRPr="00CE371F">
              <w:rPr>
                <w:rFonts w:ascii="BIZ UDPゴシック" w:eastAsia="BIZ UDPゴシック" w:hAnsi="BIZ UDPゴシック" w:hint="eastAsia"/>
                <w:sz w:val="24"/>
                <w:szCs w:val="16"/>
              </w:rPr>
              <w:t xml:space="preserve">　　日</w:t>
            </w:r>
          </w:p>
        </w:tc>
      </w:tr>
      <w:tr w:rsidR="0029287A" w:rsidRPr="00CE371F" w14:paraId="3AB9E409" w14:textId="77777777" w:rsidTr="0066601A">
        <w:trPr>
          <w:trHeight w:val="567"/>
          <w:jc w:val="center"/>
        </w:trPr>
        <w:tc>
          <w:tcPr>
            <w:tcW w:w="1581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85B14E" w14:textId="3D65FE77" w:rsidR="004F564D" w:rsidRPr="00CB0D0E" w:rsidRDefault="004F564D" w:rsidP="00CB0D0E">
            <w:pPr>
              <w:widowControl/>
              <w:jc w:val="center"/>
              <w:rPr>
                <w:rFonts w:ascii="BIZ UDPゴシック" w:eastAsia="PMingLiU" w:hAnsi="BIZ UDPゴシック"/>
                <w:b/>
                <w:sz w:val="24"/>
                <w:lang w:eastAsia="zh-TW"/>
              </w:rPr>
            </w:pPr>
            <w:r w:rsidRPr="00CE371F">
              <w:rPr>
                <w:rFonts w:ascii="BIZ UDPゴシック" w:eastAsia="BIZ UDPゴシック" w:hAnsi="BIZ UDPゴシック" w:hint="eastAsia"/>
                <w:b/>
                <w:sz w:val="24"/>
                <w:lang w:eastAsia="zh-TW"/>
              </w:rPr>
              <w:t>職員番号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9178A4D" w14:textId="77777777" w:rsidR="004F564D" w:rsidRPr="004F564D" w:rsidRDefault="004F564D" w:rsidP="00C715D7">
            <w:pPr>
              <w:rPr>
                <w:rFonts w:ascii="BIZ UDPゴシック" w:eastAsia="BIZ UDPゴシック" w:hAnsi="BIZ UDPゴシック"/>
                <w:szCs w:val="1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721601F" w14:textId="77777777" w:rsidR="004F564D" w:rsidRPr="004F564D" w:rsidRDefault="004F564D" w:rsidP="00C715D7">
            <w:pPr>
              <w:rPr>
                <w:rFonts w:ascii="BIZ UDPゴシック" w:eastAsia="BIZ UDPゴシック" w:hAnsi="BIZ UDPゴシック"/>
                <w:szCs w:val="12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6716F4A" w14:textId="77777777" w:rsidR="004F564D" w:rsidRPr="004F564D" w:rsidRDefault="004F564D" w:rsidP="00C715D7">
            <w:pPr>
              <w:rPr>
                <w:rFonts w:ascii="BIZ UDPゴシック" w:eastAsia="BIZ UDPゴシック" w:hAnsi="BIZ UDPゴシック"/>
                <w:szCs w:val="12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8C71E2F" w14:textId="7880B0DF" w:rsidR="004F564D" w:rsidRPr="004F564D" w:rsidRDefault="004F564D" w:rsidP="00C715D7">
            <w:pPr>
              <w:rPr>
                <w:rFonts w:ascii="BIZ UDPゴシック" w:eastAsia="BIZ UDPゴシック" w:hAnsi="BIZ UDPゴシック"/>
                <w:szCs w:val="12"/>
              </w:rPr>
            </w:pPr>
          </w:p>
        </w:tc>
        <w:tc>
          <w:tcPr>
            <w:tcW w:w="4942" w:type="dxa"/>
            <w:gridSpan w:val="14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6EFDB3A" w14:textId="45B9EF20" w:rsidR="004F564D" w:rsidRPr="004F564D" w:rsidRDefault="004F564D" w:rsidP="00C715D7">
            <w:pPr>
              <w:rPr>
                <w:rFonts w:ascii="BIZ UDPゴシック" w:eastAsia="BIZ UDPゴシック" w:hAnsi="BIZ UDPゴシック"/>
                <w:szCs w:val="12"/>
              </w:rPr>
            </w:pPr>
          </w:p>
        </w:tc>
      </w:tr>
      <w:tr w:rsidR="00BA00A2" w:rsidRPr="00CE371F" w14:paraId="108DEABA" w14:textId="77777777" w:rsidTr="0066601A">
        <w:trPr>
          <w:trHeight w:val="20"/>
          <w:jc w:val="center"/>
        </w:trPr>
        <w:tc>
          <w:tcPr>
            <w:tcW w:w="1581" w:type="dxa"/>
            <w:gridSpan w:val="3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31BFE3" w14:textId="52539FAA" w:rsidR="00BA00A2" w:rsidRPr="00CE371F" w:rsidRDefault="00BA00A2" w:rsidP="00BA00A2">
            <w:pPr>
              <w:widowControl/>
              <w:jc w:val="center"/>
              <w:rPr>
                <w:rFonts w:ascii="BIZ UDPゴシック" w:eastAsia="BIZ UDPゴシック" w:hAnsi="BIZ UDPゴシック"/>
                <w:b/>
              </w:rPr>
            </w:pPr>
            <w:r w:rsidRPr="00BA00A2">
              <w:rPr>
                <w:rFonts w:ascii="BIZ UDPゴシック" w:eastAsia="BIZ UDPゴシック" w:hAnsi="BIZ UDPゴシック" w:hint="eastAsia"/>
                <w:b/>
                <w:sz w:val="24"/>
                <w:szCs w:val="28"/>
              </w:rPr>
              <w:t>IC番号</w:t>
            </w:r>
          </w:p>
        </w:tc>
        <w:tc>
          <w:tcPr>
            <w:tcW w:w="8342" w:type="dxa"/>
            <w:gridSpan w:val="27"/>
            <w:tcBorders>
              <w:top w:val="single" w:sz="4" w:space="0" w:color="auto"/>
              <w:left w:val="single" w:sz="8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14:paraId="2254214A" w14:textId="7CC1B193" w:rsidR="00BA00A2" w:rsidRPr="00A91E40" w:rsidRDefault="00BA00A2" w:rsidP="00355CF3">
            <w:pPr>
              <w:rPr>
                <w:rFonts w:ascii="BIZ UDPゴシック" w:eastAsia="BIZ UDPゴシック" w:hAnsi="BIZ UDPゴシック"/>
                <w:bCs/>
                <w:sz w:val="20"/>
                <w:szCs w:val="21"/>
              </w:rPr>
            </w:pPr>
            <w:r w:rsidRPr="00A91E40">
              <w:rPr>
                <w:rFonts w:ascii="BIZ UDPゴシック" w:eastAsia="BIZ UDPゴシック" w:hAnsi="BIZ UDPゴシック" w:hint="eastAsia"/>
                <w:bCs/>
                <w:sz w:val="20"/>
                <w:szCs w:val="21"/>
              </w:rPr>
              <w:t>※職員証≪裏≫</w:t>
            </w:r>
            <w:r w:rsidR="00C715D7" w:rsidRPr="00A91E40">
              <w:rPr>
                <w:rFonts w:ascii="BIZ UDPゴシック" w:eastAsia="BIZ UDPゴシック" w:hAnsi="BIZ UDPゴシック" w:hint="eastAsia"/>
                <w:bCs/>
                <w:sz w:val="20"/>
                <w:szCs w:val="21"/>
              </w:rPr>
              <w:t>面</w:t>
            </w:r>
            <w:r w:rsidRPr="00A91E40">
              <w:rPr>
                <w:rFonts w:ascii="BIZ UDPゴシック" w:eastAsia="BIZ UDPゴシック" w:hAnsi="BIZ UDPゴシック" w:hint="eastAsia"/>
                <w:bCs/>
                <w:sz w:val="20"/>
                <w:szCs w:val="21"/>
              </w:rPr>
              <w:t>の右下にある8桁の数字※</w:t>
            </w:r>
          </w:p>
        </w:tc>
      </w:tr>
      <w:tr w:rsidR="0029287A" w:rsidRPr="00CE371F" w14:paraId="675AD850" w14:textId="77777777" w:rsidTr="0066601A">
        <w:trPr>
          <w:trHeight w:val="567"/>
          <w:jc w:val="center"/>
        </w:trPr>
        <w:tc>
          <w:tcPr>
            <w:tcW w:w="1581" w:type="dxa"/>
            <w:gridSpan w:val="3"/>
            <w:vMerge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8041E6" w14:textId="77777777" w:rsidR="004F564D" w:rsidRDefault="004F564D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379F8DD" w14:textId="4BA40D63" w:rsidR="004F564D" w:rsidRPr="00A91E40" w:rsidRDefault="004F564D" w:rsidP="004F564D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94D27F4" w14:textId="77777777" w:rsidR="004F564D" w:rsidRPr="00A91E40" w:rsidRDefault="004F564D" w:rsidP="00355CF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002842B" w14:textId="77777777" w:rsidR="004F564D" w:rsidRPr="00A91E40" w:rsidRDefault="004F564D" w:rsidP="00355CF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B955F3B" w14:textId="77777777" w:rsidR="004F564D" w:rsidRPr="00A91E40" w:rsidRDefault="004F564D" w:rsidP="00355CF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gridSpan w:val="5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C732CC8" w14:textId="77777777" w:rsidR="004F564D" w:rsidRPr="00A91E40" w:rsidRDefault="004F564D" w:rsidP="00355CF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989C00A" w14:textId="77777777" w:rsidR="004F564D" w:rsidRPr="00A91E40" w:rsidRDefault="004F564D" w:rsidP="00355CF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498E8C6" w14:textId="77777777" w:rsidR="004F564D" w:rsidRPr="00A91E40" w:rsidRDefault="004F564D" w:rsidP="00355CF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2A4D351" w14:textId="77777777" w:rsidR="004F564D" w:rsidRPr="00A91E40" w:rsidRDefault="004F564D" w:rsidP="00355CF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542" w:type="dxa"/>
            <w:tcBorders>
              <w:top w:val="nil"/>
              <w:left w:val="dashed" w:sz="4" w:space="0" w:color="auto"/>
              <w:bottom w:val="single" w:sz="4" w:space="0" w:color="auto"/>
              <w:right w:val="single" w:sz="2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796D0B63" w14:textId="6FA4718B" w:rsidR="004F564D" w:rsidRPr="00A91E40" w:rsidRDefault="004F564D" w:rsidP="00355CF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1B3523" w:rsidRPr="00CE371F" w14:paraId="7E65B1CF" w14:textId="77777777" w:rsidTr="00464E13">
        <w:trPr>
          <w:trHeight w:val="567"/>
          <w:jc w:val="center"/>
        </w:trPr>
        <w:tc>
          <w:tcPr>
            <w:tcW w:w="1581" w:type="dxa"/>
            <w:gridSpan w:val="3"/>
            <w:tcBorders>
              <w:top w:val="single" w:sz="4" w:space="0" w:color="auto"/>
              <w:left w:val="single" w:sz="24" w:space="0" w:color="auto"/>
              <w:bottom w:val="dash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D36F8F" w14:textId="05A88F55" w:rsidR="001B3523" w:rsidRPr="00CE371F" w:rsidRDefault="001B3523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CE371F">
              <w:rPr>
                <w:rFonts w:ascii="BIZ UDPゴシック" w:eastAsia="BIZ UDPゴシック" w:hAnsi="BIZ UDPゴシック" w:hint="eastAsia"/>
                <w:b/>
                <w:sz w:val="24"/>
              </w:rPr>
              <w:t>氏名</w:t>
            </w:r>
          </w:p>
        </w:tc>
        <w:tc>
          <w:tcPr>
            <w:tcW w:w="8342" w:type="dxa"/>
            <w:gridSpan w:val="27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24" w:space="0" w:color="auto"/>
            </w:tcBorders>
          </w:tcPr>
          <w:p w14:paraId="3A1979E2" w14:textId="17AA915A" w:rsidR="001B3523" w:rsidRPr="00464E13" w:rsidRDefault="001B3523" w:rsidP="00464E13">
            <w:pPr>
              <w:rPr>
                <w:rFonts w:ascii="BIZ UDPゴシック" w:eastAsia="BIZ UDPゴシック" w:hAnsi="BIZ UDPゴシック"/>
                <w:sz w:val="16"/>
                <w:szCs w:val="18"/>
              </w:rPr>
            </w:pPr>
            <w:r w:rsidRPr="00464E13">
              <w:rPr>
                <w:rFonts w:ascii="BIZ UDPゴシック" w:eastAsia="BIZ UDPゴシック" w:hAnsi="BIZ UDPゴシック" w:hint="eastAsia"/>
                <w:sz w:val="16"/>
                <w:szCs w:val="18"/>
              </w:rPr>
              <w:t>姓）　　　　　　　　　　　　　　　　　　　　　　　　　　　名）</w:t>
            </w:r>
          </w:p>
        </w:tc>
      </w:tr>
      <w:tr w:rsidR="00B47893" w:rsidRPr="00CE371F" w14:paraId="4BB5DD6A" w14:textId="77777777" w:rsidTr="00464E13">
        <w:trPr>
          <w:trHeight w:val="454"/>
          <w:jc w:val="center"/>
        </w:trPr>
        <w:tc>
          <w:tcPr>
            <w:tcW w:w="1581" w:type="dxa"/>
            <w:gridSpan w:val="3"/>
            <w:tcBorders>
              <w:top w:val="dashed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F1DB09" w14:textId="77777777" w:rsidR="00355CF3" w:rsidRPr="00CE371F" w:rsidRDefault="00355CF3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</w:rPr>
            </w:pPr>
            <w:r w:rsidRPr="00BA00A2">
              <w:rPr>
                <w:rFonts w:ascii="BIZ UDPゴシック" w:eastAsia="BIZ UDPゴシック" w:hAnsi="BIZ UDPゴシック" w:hint="eastAsia"/>
                <w:b/>
                <w:sz w:val="18"/>
                <w:szCs w:val="24"/>
              </w:rPr>
              <w:t>ローマ字表記</w:t>
            </w:r>
          </w:p>
        </w:tc>
        <w:tc>
          <w:tcPr>
            <w:tcW w:w="3381" w:type="dxa"/>
            <w:gridSpan w:val="12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626CB405" w14:textId="77777777" w:rsidR="00355CF3" w:rsidRPr="00CE371F" w:rsidRDefault="00355CF3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961" w:type="dxa"/>
            <w:gridSpan w:val="15"/>
            <w:tcBorders>
              <w:top w:val="dashed" w:sz="4" w:space="0" w:color="auto"/>
              <w:left w:val="nil"/>
              <w:bottom w:val="single" w:sz="4" w:space="0" w:color="auto"/>
              <w:right w:val="single" w:sz="24" w:space="0" w:color="auto"/>
            </w:tcBorders>
            <w:vAlign w:val="center"/>
          </w:tcPr>
          <w:p w14:paraId="7F431627" w14:textId="77777777" w:rsidR="00355CF3" w:rsidRPr="00CE371F" w:rsidRDefault="00355CF3" w:rsidP="00355CF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9287A" w:rsidRPr="00CE371F" w14:paraId="6EC3F024" w14:textId="77777777" w:rsidTr="007A4367">
        <w:trPr>
          <w:trHeight w:val="693"/>
          <w:jc w:val="center"/>
        </w:trPr>
        <w:tc>
          <w:tcPr>
            <w:tcW w:w="1581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AFC001B" w14:textId="77777777" w:rsidR="00BA00A2" w:rsidRPr="00CE371F" w:rsidRDefault="00BA00A2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CE371F">
              <w:rPr>
                <w:rFonts w:ascii="BIZ UDPゴシック" w:eastAsia="BIZ UDPゴシック" w:hAnsi="BIZ UDPゴシック" w:hint="eastAsia"/>
                <w:b/>
                <w:sz w:val="24"/>
              </w:rPr>
              <w:t>所属</w:t>
            </w:r>
          </w:p>
        </w:tc>
        <w:tc>
          <w:tcPr>
            <w:tcW w:w="4737" w:type="dxa"/>
            <w:gridSpan w:val="2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09CC20E" w14:textId="4AFDFDAB" w:rsidR="00BA00A2" w:rsidRPr="00C5407A" w:rsidRDefault="00BA00A2" w:rsidP="00355CF3">
            <w:pPr>
              <w:widowControl/>
              <w:tabs>
                <w:tab w:val="right" w:pos="5475"/>
              </w:tabs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>□ 病院</w:t>
            </w:r>
            <w:r w:rsidR="0028529A">
              <w:rPr>
                <w:rFonts w:ascii="BIZ UDPゴシック" w:eastAsia="BIZ UDPゴシック" w:hAnsi="BIZ UDPゴシック" w:hint="eastAsia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</w:rPr>
              <w:t>（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CE371F">
              <w:rPr>
                <w:rFonts w:ascii="BIZ UDPゴシック" w:eastAsia="BIZ UDPゴシック" w:hAnsi="BIZ UDPゴシック"/>
                <w:u w:val="single"/>
              </w:rPr>
              <w:t xml:space="preserve"> 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　　　</w:t>
            </w:r>
            <w:r w:rsidR="0028529A">
              <w:rPr>
                <w:rFonts w:ascii="BIZ UDPゴシック" w:eastAsia="BIZ UDPゴシック" w:hAnsi="BIZ UDPゴシック" w:hint="eastAsia"/>
                <w:u w:val="single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>
              <w:rPr>
                <w:rFonts w:ascii="BIZ UDPゴシック" w:eastAsia="BIZ UDPゴシック" w:hAnsi="BIZ UDPゴシック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>
              <w:rPr>
                <w:rFonts w:ascii="BIZ UDPゴシック" w:eastAsia="BIZ UDPゴシック" w:hAnsi="BIZ UDPゴシック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</w:rPr>
              <w:t>科</w:t>
            </w:r>
            <w:r>
              <w:rPr>
                <w:rFonts w:ascii="BIZ UDPゴシック" w:eastAsia="BIZ UDPゴシック" w:hAnsi="BIZ UDPゴシック"/>
              </w:rPr>
              <w:t>/</w:t>
            </w:r>
            <w:r>
              <w:rPr>
                <w:rFonts w:ascii="BIZ UDPゴシック" w:eastAsia="BIZ UDPゴシック" w:hAnsi="BIZ UDPゴシック" w:hint="eastAsia"/>
              </w:rPr>
              <w:t xml:space="preserve">部門 ・ </w:t>
            </w:r>
            <w:r w:rsidRPr="00CE371F">
              <w:rPr>
                <w:rFonts w:ascii="BIZ UDPゴシック" w:eastAsia="BIZ UDPゴシック" w:hAnsi="BIZ UDPゴシック" w:hint="eastAsia"/>
              </w:rPr>
              <w:t>看護部</w:t>
            </w:r>
            <w:r>
              <w:rPr>
                <w:rFonts w:ascii="BIZ UDPゴシック" w:eastAsia="BIZ UDPゴシック" w:hAnsi="BIZ UDPゴシック" w:hint="eastAsia"/>
              </w:rPr>
              <w:t xml:space="preserve"> ）</w:t>
            </w:r>
          </w:p>
          <w:p w14:paraId="1F343E30" w14:textId="77777777" w:rsidR="00BA00A2" w:rsidRDefault="00BA00A2" w:rsidP="00355CF3">
            <w:pPr>
              <w:widowControl/>
              <w:tabs>
                <w:tab w:val="right" w:pos="5475"/>
              </w:tabs>
              <w:rPr>
                <w:rFonts w:ascii="BIZ UDPゴシック" w:eastAsia="BIZ UDPゴシック" w:hAnsi="BIZ UDPゴシック"/>
                <w:lang w:eastAsia="zh-TW"/>
              </w:rPr>
            </w:pPr>
            <w:r w:rsidRPr="00CE371F">
              <w:rPr>
                <w:rFonts w:ascii="BIZ UDPゴシック" w:eastAsia="BIZ UDPゴシック" w:hAnsi="BIZ UDPゴシック" w:hint="eastAsia"/>
                <w:lang w:eastAsia="zh-TW"/>
              </w:rPr>
              <w:t>□ 研究所(</w:t>
            </w:r>
            <w:r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CE371F">
              <w:rPr>
                <w:rFonts w:ascii="BIZ UDPゴシック" w:eastAsia="BIZ UDPゴシック" w:hAnsi="BIZ UDPゴシック"/>
                <w:u w:val="single"/>
                <w:lang w:eastAsia="zh-TW"/>
              </w:rPr>
              <w:t xml:space="preserve">  </w:t>
            </w:r>
            <w:r w:rsidRPr="00CE371F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　　　</w:t>
            </w:r>
            <w:r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 </w:t>
            </w:r>
            <w:r>
              <w:rPr>
                <w:rFonts w:ascii="BIZ UDPゴシック" w:eastAsia="BIZ UDPゴシック" w:hAnsi="BIZ UDPゴシック"/>
                <w:u w:val="single"/>
                <w:lang w:eastAsia="zh-TW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 </w:t>
            </w:r>
            <w:r>
              <w:rPr>
                <w:rFonts w:ascii="BIZ UDPゴシック" w:eastAsia="BIZ UDPゴシック" w:hAnsi="BIZ UDPゴシック"/>
                <w:u w:val="single"/>
                <w:lang w:eastAsia="zh-TW"/>
              </w:rPr>
              <w:t xml:space="preserve">  </w:t>
            </w:r>
            <w:r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 </w:t>
            </w:r>
            <w:r>
              <w:rPr>
                <w:rFonts w:ascii="BIZ UDPゴシック" w:eastAsia="BIZ UDPゴシック" w:hAnsi="BIZ UDPゴシック"/>
                <w:u w:val="single"/>
                <w:lang w:eastAsia="zh-TW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</w:t>
            </w:r>
            <w:r w:rsidRPr="00CE371F">
              <w:rPr>
                <w:rFonts w:ascii="BIZ UDPゴシック" w:eastAsia="BIZ UDPゴシック" w:hAnsi="BIZ UDPゴシック"/>
                <w:u w:val="single"/>
                <w:lang w:eastAsia="zh-TW"/>
              </w:rPr>
              <w:t xml:space="preserve">  </w:t>
            </w:r>
            <w:r w:rsidRPr="00CE371F">
              <w:rPr>
                <w:rFonts w:ascii="BIZ UDPゴシック" w:eastAsia="BIZ UDPゴシック" w:hAnsi="BIZ UDPゴシック" w:hint="eastAsia"/>
                <w:lang w:eastAsia="zh-TW"/>
              </w:rPr>
              <w:t>部門</w:t>
            </w:r>
            <w:r>
              <w:rPr>
                <w:rFonts w:ascii="BIZ UDPゴシック" w:eastAsia="BIZ UDPゴシック" w:hAnsi="BIZ UDPゴシック" w:hint="eastAsia"/>
                <w:lang w:eastAsia="zh-TW"/>
              </w:rPr>
              <w:t xml:space="preserve"> </w:t>
            </w:r>
            <w:r w:rsidRPr="00CE371F">
              <w:rPr>
                <w:rFonts w:ascii="BIZ UDPゴシック" w:eastAsia="BIZ UDPゴシック" w:hAnsi="BIZ UDPゴシック"/>
                <w:lang w:eastAsia="zh-TW"/>
              </w:rPr>
              <w:t>)</w:t>
            </w:r>
          </w:p>
          <w:p w14:paraId="4AD9443E" w14:textId="39857F55" w:rsidR="00BA00A2" w:rsidRDefault="00BA00A2" w:rsidP="00355CF3">
            <w:pPr>
              <w:widowControl/>
              <w:tabs>
                <w:tab w:val="right" w:pos="5475"/>
              </w:tabs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0614E8" w:rsidRPr="00CE371F">
              <w:rPr>
                <w:rFonts w:ascii="BIZ UDPゴシック" w:eastAsia="BIZ UDPゴシック" w:hAnsi="BIZ UDPゴシック" w:hint="eastAsia"/>
              </w:rPr>
              <w:t>その他</w:t>
            </w:r>
            <w:r w:rsidR="000614E8">
              <w:rPr>
                <w:rFonts w:ascii="BIZ UDPゴシック" w:eastAsia="BIZ UDPゴシック" w:hAnsi="BIZ UDPゴシック" w:hint="eastAsia"/>
              </w:rPr>
              <w:t>：</w:t>
            </w:r>
            <w:r w:rsidR="000614E8"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</w:t>
            </w:r>
            <w:r w:rsidR="000614E8"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 w:rsidR="000614E8">
              <w:rPr>
                <w:rFonts w:ascii="BIZ UDPゴシック" w:eastAsia="BIZ UDPゴシック" w:hAnsi="BIZ UDPゴシック"/>
                <w:u w:val="single"/>
              </w:rPr>
              <w:t xml:space="preserve"> </w:t>
            </w:r>
            <w:r w:rsidR="000614E8"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  </w:t>
            </w:r>
            <w:r w:rsidR="000614E8" w:rsidRPr="00CE371F">
              <w:rPr>
                <w:rFonts w:ascii="BIZ UDPゴシック" w:eastAsia="BIZ UDPゴシック" w:hAnsi="BIZ UDPゴシック"/>
                <w:u w:val="single"/>
              </w:rPr>
              <w:t xml:space="preserve"> </w:t>
            </w:r>
            <w:r w:rsidR="000614E8"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　</w:t>
            </w:r>
            <w:r w:rsidR="000614E8">
              <w:rPr>
                <w:rFonts w:ascii="BIZ UDPゴシック" w:eastAsia="BIZ UDPゴシック" w:hAnsi="BIZ UDPゴシック" w:hint="eastAsia"/>
                <w:u w:val="single"/>
              </w:rPr>
              <w:t xml:space="preserve">　  </w:t>
            </w:r>
            <w:r w:rsidR="000614E8">
              <w:rPr>
                <w:rFonts w:ascii="BIZ UDPゴシック" w:eastAsia="BIZ UDPゴシック" w:hAnsi="BIZ UDPゴシック"/>
                <w:u w:val="single"/>
              </w:rPr>
              <w:t xml:space="preserve">      </w:t>
            </w:r>
            <w:r w:rsidR="005C6AA2">
              <w:rPr>
                <w:rFonts w:ascii="BIZ UDPゴシック" w:eastAsia="BIZ UDPゴシック" w:hAnsi="BIZ UDPゴシック" w:hint="eastAsia"/>
                <w:u w:val="single"/>
              </w:rPr>
              <w:t xml:space="preserve">              </w:t>
            </w:r>
            <w:r w:rsidR="000614E8"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 　</w:t>
            </w:r>
          </w:p>
        </w:tc>
        <w:tc>
          <w:tcPr>
            <w:tcW w:w="36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vAlign w:val="center"/>
          </w:tcPr>
          <w:p w14:paraId="44B5F836" w14:textId="4A284CBD" w:rsidR="00BA00A2" w:rsidRPr="00810E22" w:rsidRDefault="00BA00A2" w:rsidP="00810E22">
            <w:pPr>
              <w:widowControl/>
              <w:tabs>
                <w:tab w:val="right" w:pos="5475"/>
              </w:tabs>
              <w:ind w:firstLineChars="50" w:firstLine="105"/>
              <w:rPr>
                <w:rFonts w:ascii="BIZ UDPゴシック" w:eastAsia="BIZ UDPゴシック" w:hAnsi="BIZ UDPゴシック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>□</w:t>
            </w:r>
            <w:r w:rsidR="000614E8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0614E8" w:rsidRPr="00CE371F">
              <w:rPr>
                <w:rFonts w:ascii="BIZ UDPゴシック" w:eastAsia="BIZ UDPゴシック" w:hAnsi="BIZ UDPゴシック" w:hint="eastAsia"/>
              </w:rPr>
              <w:t>国際医療協力局</w:t>
            </w:r>
          </w:p>
          <w:p w14:paraId="2FCD7D38" w14:textId="0714CFFF" w:rsidR="00BA00A2" w:rsidRDefault="00BA00A2" w:rsidP="0028529A">
            <w:pPr>
              <w:widowControl/>
              <w:tabs>
                <w:tab w:val="right" w:pos="5475"/>
              </w:tabs>
              <w:ind w:firstLineChars="50" w:firstLine="105"/>
              <w:rPr>
                <w:rFonts w:ascii="BIZ UDPゴシック" w:eastAsia="BIZ UDPゴシック" w:hAnsi="BIZ UDPゴシック"/>
                <w:u w:val="single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>□</w:t>
            </w:r>
            <w:r w:rsidR="000614E8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0614E8" w:rsidRPr="00E450FF">
              <w:rPr>
                <w:rFonts w:ascii="BIZ UDPゴシック" w:eastAsia="BIZ UDPゴシック" w:hAnsi="BIZ UDPゴシック" w:hint="eastAsia"/>
              </w:rPr>
              <w:t>臨床研究センター</w:t>
            </w:r>
          </w:p>
          <w:p w14:paraId="28CD8068" w14:textId="711F9850" w:rsidR="00810E22" w:rsidRPr="00BA00A2" w:rsidRDefault="00810E22" w:rsidP="0028529A">
            <w:pPr>
              <w:widowControl/>
              <w:tabs>
                <w:tab w:val="right" w:pos="5475"/>
              </w:tabs>
              <w:ind w:firstLineChars="50" w:firstLine="110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6C6A9B" w:rsidRPr="00CE371F" w14:paraId="1E5B3313" w14:textId="77777777" w:rsidTr="007A4367">
        <w:trPr>
          <w:trHeight w:val="397"/>
          <w:jc w:val="center"/>
        </w:trPr>
        <w:tc>
          <w:tcPr>
            <w:tcW w:w="1581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E09787" w14:textId="77777777" w:rsidR="00355CF3" w:rsidRPr="00CE371F" w:rsidRDefault="00355CF3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CE371F">
              <w:rPr>
                <w:rFonts w:ascii="BIZ UDPゴシック" w:eastAsia="BIZ UDPゴシック" w:hAnsi="BIZ UDPゴシック" w:hint="eastAsia"/>
                <w:b/>
                <w:sz w:val="24"/>
              </w:rPr>
              <w:t>職名</w:t>
            </w:r>
          </w:p>
        </w:tc>
        <w:tc>
          <w:tcPr>
            <w:tcW w:w="8342" w:type="dxa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C21F906" w14:textId="78065D91" w:rsidR="00355CF3" w:rsidRPr="00CE371F" w:rsidRDefault="00355CF3" w:rsidP="00355CF3">
            <w:pPr>
              <w:pStyle w:val="a4"/>
              <w:widowControl/>
              <w:numPr>
                <w:ilvl w:val="0"/>
                <w:numId w:val="3"/>
              </w:numPr>
              <w:ind w:leftChars="0"/>
              <w:rPr>
                <w:rFonts w:ascii="BIZ UDPゴシック" w:eastAsia="BIZ UDPゴシック" w:hAnsi="BIZ UDPゴシック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>医師</w:t>
            </w:r>
            <w:r w:rsidR="009B6889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71F">
              <w:rPr>
                <w:rFonts w:ascii="BIZ UDPゴシック" w:eastAsia="BIZ UDPゴシック" w:hAnsi="BIZ UDPゴシック" w:hint="eastAsia"/>
              </w:rPr>
              <w:t xml:space="preserve">　□ 看護師　</w:t>
            </w:r>
            <w:r w:rsidR="009B6889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71F">
              <w:rPr>
                <w:rFonts w:ascii="BIZ UDPゴシック" w:eastAsia="BIZ UDPゴシック" w:hAnsi="BIZ UDPゴシック" w:hint="eastAsia"/>
              </w:rPr>
              <w:t xml:space="preserve">□ コメディカル（　　　　　　</w:t>
            </w:r>
            <w:r w:rsidR="00E450FF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E450FF">
              <w:rPr>
                <w:rFonts w:ascii="BIZ UDPゴシック" w:eastAsia="BIZ UDPゴシック" w:hAnsi="BIZ UDPゴシック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</w:rPr>
              <w:t>）</w:t>
            </w:r>
            <w:r w:rsidR="009B6889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CE371F">
              <w:rPr>
                <w:rFonts w:ascii="BIZ UDPゴシック" w:eastAsia="BIZ UDPゴシック" w:hAnsi="BIZ UDPゴシック" w:hint="eastAsia"/>
              </w:rPr>
              <w:t xml:space="preserve">　□ その他: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 　　</w:t>
            </w:r>
            <w:r w:rsidR="009B6889">
              <w:rPr>
                <w:rFonts w:ascii="BIZ UDPゴシック" w:eastAsia="BIZ UDPゴシック" w:hAnsi="BIZ UDPゴシック" w:hint="eastAsia"/>
                <w:u w:val="single"/>
              </w:rPr>
              <w:t xml:space="preserve">　　</w:t>
            </w:r>
            <w:r w:rsidR="00AF1AFF"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 w:rsidR="00AF1AFF">
              <w:rPr>
                <w:rFonts w:ascii="BIZ UDPゴシック" w:eastAsia="BIZ UDPゴシック" w:hAnsi="BIZ UDPゴシック"/>
                <w:u w:val="single"/>
              </w:rPr>
              <w:t xml:space="preserve"> 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 　　</w:t>
            </w:r>
          </w:p>
        </w:tc>
      </w:tr>
      <w:tr w:rsidR="006C6A9B" w:rsidRPr="00CE371F" w14:paraId="33492239" w14:textId="77777777" w:rsidTr="007A4367">
        <w:trPr>
          <w:trHeight w:val="794"/>
          <w:jc w:val="center"/>
        </w:trPr>
        <w:tc>
          <w:tcPr>
            <w:tcW w:w="1581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84433B3" w14:textId="4EDB47FE" w:rsidR="00355CF3" w:rsidRDefault="00167B20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4"/>
              </w:rPr>
              <w:t>利用者区分</w:t>
            </w:r>
          </w:p>
          <w:p w14:paraId="2BC315DA" w14:textId="7A790226" w:rsidR="00167B20" w:rsidRPr="00CE371F" w:rsidRDefault="00167B20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4"/>
              </w:rPr>
              <w:t>（職種）</w:t>
            </w:r>
          </w:p>
        </w:tc>
        <w:tc>
          <w:tcPr>
            <w:tcW w:w="8342" w:type="dxa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62A1DA4" w14:textId="73F72B0C" w:rsidR="00355CF3" w:rsidRPr="0028529A" w:rsidRDefault="00355CF3" w:rsidP="00355CF3">
            <w:pPr>
              <w:widowControl/>
              <w:rPr>
                <w:rFonts w:ascii="BIZ UDPゴシック" w:eastAsia="BIZ UDPゴシック" w:hAnsi="BIZ UDPゴシック"/>
                <w:u w:val="single"/>
                <w:lang w:eastAsia="zh-TW"/>
              </w:rPr>
            </w:pPr>
            <w:r w:rsidRPr="00CE371F">
              <w:rPr>
                <w:rFonts w:ascii="BIZ UDPゴシック" w:eastAsia="BIZ UDPゴシック" w:hAnsi="BIZ UDPゴシック" w:hint="eastAsia"/>
                <w:lang w:eastAsia="zh-TW"/>
              </w:rPr>
              <w:t>□ 常勤職員</w:t>
            </w:r>
            <w:r w:rsidR="006E2AB1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="006E2AB1">
              <w:rPr>
                <w:rFonts w:ascii="BIZ UDPゴシック" w:eastAsia="BIZ UDPゴシック" w:hAnsi="BIZ UDPゴシック" w:hint="eastAsia"/>
                <w:lang w:eastAsia="zh-TW"/>
              </w:rPr>
              <w:t xml:space="preserve">　</w:t>
            </w:r>
            <w:r w:rsidR="0028529A">
              <w:rPr>
                <w:rFonts w:ascii="BIZ UDPゴシック" w:eastAsia="BIZ UDPゴシック" w:hAnsi="BIZ UDPゴシック" w:hint="eastAsia"/>
                <w:lang w:eastAsia="zh-TW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lang w:eastAsia="zh-TW"/>
              </w:rPr>
              <w:t>□ 非常勤職員</w:t>
            </w:r>
            <w:r w:rsidR="00C5407A">
              <w:rPr>
                <w:rFonts w:ascii="BIZ UDPゴシック" w:eastAsia="BIZ UDPゴシック" w:hAnsi="BIZ UDPゴシック" w:hint="eastAsia"/>
                <w:lang w:eastAsia="zh-TW"/>
              </w:rPr>
              <w:t>（</w:t>
            </w:r>
            <w:r w:rsidRPr="00CE371F">
              <w:rPr>
                <w:rFonts w:ascii="BIZ UDPゴシック" w:eastAsia="BIZ UDPゴシック" w:hAnsi="BIZ UDPゴシック" w:hint="eastAsia"/>
                <w:lang w:eastAsia="zh-TW"/>
              </w:rPr>
              <w:t>上長：</w:t>
            </w:r>
            <w:r w:rsidRPr="00CE371F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　　</w:t>
            </w:r>
            <w:r w:rsidR="0028529A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 </w:t>
            </w:r>
            <w:r w:rsidR="0028529A">
              <w:rPr>
                <w:rFonts w:ascii="BIZ UDPゴシック" w:eastAsia="BIZ UDPゴシック" w:hAnsi="BIZ UDPゴシック"/>
                <w:u w:val="single"/>
                <w:lang w:eastAsia="zh-TW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 </w:t>
            </w:r>
            <w:r w:rsidR="00CB0D0E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</w:t>
            </w:r>
            <w:r w:rsidR="001B3523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</w:t>
            </w:r>
            <w:r w:rsidR="00CB0D0E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</w:t>
            </w:r>
            <w:r w:rsidRPr="00CE371F">
              <w:rPr>
                <w:rFonts w:ascii="BIZ UDPゴシック" w:eastAsia="BIZ UDPゴシック" w:hAnsi="BIZ UDPゴシック"/>
                <w:u w:val="single"/>
                <w:lang w:eastAsia="zh-TW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</w:t>
            </w:r>
            <w:r w:rsidR="00C5407A" w:rsidRPr="00C5407A">
              <w:rPr>
                <w:rFonts w:ascii="BIZ UDPゴシック" w:eastAsia="BIZ UDPゴシック" w:hAnsi="BIZ UDPゴシック" w:hint="eastAsia"/>
                <w:lang w:eastAsia="zh-TW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lang w:eastAsia="zh-TW"/>
              </w:rPr>
              <w:t>/</w:t>
            </w:r>
            <w:r w:rsidR="00C5407A">
              <w:rPr>
                <w:rFonts w:ascii="BIZ UDPゴシック" w:eastAsia="BIZ UDPゴシック" w:hAnsi="BIZ UDPゴシック"/>
                <w:lang w:eastAsia="zh-TW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lang w:eastAsia="zh-TW"/>
              </w:rPr>
              <w:t>勤務日：</w:t>
            </w:r>
            <w:r w:rsidR="0029287A">
              <w:rPr>
                <w:rFonts w:ascii="BIZ UDPゴシック" w:eastAsia="BIZ UDPゴシック" w:hAnsi="BIZ UDPゴシック" w:hint="eastAsia"/>
                <w:u w:val="single"/>
                <w:lang w:eastAsia="zh-TW"/>
              </w:rPr>
              <w:t xml:space="preserve">　　　　　　　　　　　　　</w:t>
            </w:r>
            <w:r w:rsidR="0028529A">
              <w:rPr>
                <w:rFonts w:ascii="BIZ UDPゴシック" w:eastAsia="BIZ UDPゴシック" w:hAnsi="BIZ UDPゴシック" w:hint="eastAsia"/>
                <w:lang w:eastAsia="zh-TW"/>
              </w:rPr>
              <w:t>）</w:t>
            </w:r>
          </w:p>
          <w:p w14:paraId="48C0076D" w14:textId="46D283A8" w:rsidR="00355CF3" w:rsidRPr="00CE371F" w:rsidRDefault="00355CF3" w:rsidP="00355CF3">
            <w:pPr>
              <w:widowControl/>
              <w:rPr>
                <w:rFonts w:ascii="BIZ UDPゴシック" w:eastAsia="BIZ UDPゴシック" w:hAnsi="BIZ UDPゴシック"/>
                <w:u w:val="double"/>
                <w:shd w:val="pct15" w:color="auto" w:fill="FFFFFF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 xml:space="preserve">□ フェロー　</w:t>
            </w:r>
          </w:p>
          <w:p w14:paraId="09E9BB57" w14:textId="69719DAA" w:rsidR="00355CF3" w:rsidRPr="00CE371F" w:rsidRDefault="00355CF3" w:rsidP="00355CF3">
            <w:pPr>
              <w:widowControl/>
              <w:rPr>
                <w:rFonts w:ascii="BIZ UDPゴシック" w:eastAsia="BIZ UDPゴシック" w:hAnsi="BIZ UDPゴシック"/>
                <w:u w:val="double"/>
                <w:shd w:val="pct15" w:color="auto" w:fill="FFFFFF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>□ レジデント⇒研修期間</w:t>
            </w:r>
            <w:r w:rsidR="006E2AB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～　　</w:t>
            </w:r>
            <w:r w:rsidR="00E450FF"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 w:rsidR="00E450FF">
              <w:rPr>
                <w:rFonts w:ascii="BIZ UDPゴシック" w:eastAsia="BIZ UDPゴシック" w:hAnsi="BIZ UDPゴシック"/>
                <w:u w:val="single"/>
              </w:rPr>
              <w:t xml:space="preserve"> </w:t>
            </w:r>
            <w:r w:rsidR="00E450FF"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年　　　月　　</w:t>
            </w:r>
            <w:r w:rsidR="00E450FF"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>日</w:t>
            </w:r>
            <w:r w:rsidRPr="00CE371F">
              <w:rPr>
                <w:rFonts w:ascii="BIZ UDPゴシック" w:eastAsia="BIZ UDPゴシック" w:hAnsi="BIZ UDPゴシック" w:hint="eastAsia"/>
              </w:rPr>
              <w:t>まで</w:t>
            </w:r>
          </w:p>
          <w:p w14:paraId="66C4AACE" w14:textId="44336951" w:rsidR="00355CF3" w:rsidRPr="00CE371F" w:rsidRDefault="00355CF3" w:rsidP="00355CF3">
            <w:pPr>
              <w:widowControl/>
              <w:rPr>
                <w:rFonts w:ascii="BIZ UDPゴシック" w:eastAsia="BIZ UDPゴシック" w:hAnsi="BIZ UDPゴシック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>□ 研修医　　⇒研修期間</w:t>
            </w:r>
            <w:r w:rsidR="006E2AB1">
              <w:rPr>
                <w:rFonts w:ascii="BIZ UDPゴシック" w:eastAsia="BIZ UDPゴシック" w:hAnsi="BIZ UDPゴシック" w:hint="eastAsia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～　　</w:t>
            </w:r>
            <w:r w:rsidR="00E450FF"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 w:rsidR="00E450FF">
              <w:rPr>
                <w:rFonts w:ascii="BIZ UDPゴシック" w:eastAsia="BIZ UDPゴシック" w:hAnsi="BIZ UDPゴシック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年　　　月</w:t>
            </w:r>
            <w:r w:rsidR="00E450FF"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　日</w:t>
            </w:r>
            <w:r w:rsidRPr="00CE371F">
              <w:rPr>
                <w:rFonts w:ascii="BIZ UDPゴシック" w:eastAsia="BIZ UDPゴシック" w:hAnsi="BIZ UDPゴシック" w:hint="eastAsia"/>
              </w:rPr>
              <w:t>まで</w:t>
            </w:r>
          </w:p>
          <w:p w14:paraId="21D99580" w14:textId="012DF5C9" w:rsidR="00355CF3" w:rsidRPr="00CE371F" w:rsidRDefault="00355CF3" w:rsidP="00355CF3">
            <w:pPr>
              <w:widowControl/>
              <w:rPr>
                <w:rFonts w:ascii="BIZ UDPゴシック" w:eastAsia="BIZ UDPゴシック" w:hAnsi="BIZ UDPゴシック"/>
              </w:rPr>
            </w:pPr>
            <w:r w:rsidRPr="00CE371F">
              <w:rPr>
                <w:rFonts w:ascii="BIZ UDPゴシック" w:eastAsia="BIZ UDPゴシック" w:hAnsi="BIZ UDPゴシック" w:hint="eastAsia"/>
              </w:rPr>
              <w:t xml:space="preserve">□ </w:t>
            </w:r>
            <w:r w:rsidR="006E2AB1">
              <w:rPr>
                <w:rFonts w:ascii="BIZ UDPゴシック" w:eastAsia="BIZ UDPゴシック" w:hAnsi="BIZ UDPゴシック" w:hint="eastAsia"/>
              </w:rPr>
              <w:t xml:space="preserve">派遣職員　 </w:t>
            </w:r>
            <w:r w:rsidR="0028529A">
              <w:rPr>
                <w:rFonts w:ascii="BIZ UDPゴシック" w:eastAsia="BIZ UDPゴシック" w:hAnsi="BIZ UDPゴシック"/>
              </w:rPr>
              <w:t xml:space="preserve"> </w:t>
            </w:r>
            <w:r w:rsidR="006E2AB1">
              <w:rPr>
                <w:rFonts w:ascii="BIZ UDPゴシック" w:eastAsia="BIZ UDPゴシック" w:hAnsi="BIZ UDPゴシック" w:hint="eastAsia"/>
              </w:rPr>
              <w:t xml:space="preserve">□ </w:t>
            </w:r>
            <w:r w:rsidRPr="00CE371F">
              <w:rPr>
                <w:rFonts w:ascii="BIZ UDPゴシック" w:eastAsia="BIZ UDPゴシック" w:hAnsi="BIZ UDPゴシック" w:hint="eastAsia"/>
              </w:rPr>
              <w:t>その他: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 </w:t>
            </w:r>
            <w:r w:rsidRPr="00CE371F">
              <w:rPr>
                <w:rFonts w:ascii="BIZ UDPゴシック" w:eastAsia="BIZ UDPゴシック" w:hAnsi="BIZ UDPゴシック"/>
                <w:u w:val="single"/>
              </w:rPr>
              <w:t xml:space="preserve">        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　 </w:t>
            </w:r>
            <w:r w:rsidRPr="00CE371F">
              <w:rPr>
                <w:rFonts w:ascii="BIZ UDPゴシック" w:eastAsia="BIZ UDPゴシック" w:hAnsi="BIZ UDPゴシック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 　</w:t>
            </w:r>
            <w:r w:rsidR="00E450FF">
              <w:rPr>
                <w:rFonts w:ascii="BIZ UDPゴシック" w:eastAsia="BIZ UDPゴシック" w:hAnsi="BIZ UDPゴシック" w:hint="eastAsia"/>
                <w:u w:val="single"/>
              </w:rPr>
              <w:t xml:space="preserve"> </w:t>
            </w:r>
            <w:r w:rsidRPr="00CE371F">
              <w:rPr>
                <w:rFonts w:ascii="BIZ UDPゴシック" w:eastAsia="BIZ UDPゴシック" w:hAnsi="BIZ UDPゴシック" w:hint="eastAsia"/>
                <w:u w:val="single"/>
              </w:rPr>
              <w:t xml:space="preserve">　 </w:t>
            </w:r>
          </w:p>
        </w:tc>
      </w:tr>
      <w:tr w:rsidR="006C6A9B" w:rsidRPr="00CE371F" w14:paraId="6C4A3F09" w14:textId="77777777" w:rsidTr="0066601A">
        <w:trPr>
          <w:trHeight w:val="454"/>
          <w:jc w:val="center"/>
        </w:trPr>
        <w:tc>
          <w:tcPr>
            <w:tcW w:w="1581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7B2AC91" w14:textId="77777777" w:rsidR="00355CF3" w:rsidRPr="00CE371F" w:rsidRDefault="00355CF3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CE371F">
              <w:rPr>
                <w:rFonts w:ascii="BIZ UDPゴシック" w:eastAsia="BIZ UDPゴシック" w:hAnsi="BIZ UDPゴシック" w:hint="eastAsia"/>
                <w:b/>
                <w:sz w:val="24"/>
              </w:rPr>
              <w:t>電話</w:t>
            </w:r>
          </w:p>
        </w:tc>
        <w:tc>
          <w:tcPr>
            <w:tcW w:w="8342" w:type="dxa"/>
            <w:gridSpan w:val="2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C92F192" w14:textId="4A12FA91" w:rsidR="00355CF3" w:rsidRPr="0028529A" w:rsidRDefault="0028529A" w:rsidP="0028529A">
            <w:pPr>
              <w:widowControl/>
              <w:rPr>
                <w:rFonts w:ascii="BIZ UDPゴシック" w:eastAsia="BIZ UDPゴシック" w:hAnsi="BIZ UDPゴシック"/>
              </w:rPr>
            </w:pPr>
            <w:r w:rsidRPr="0028529A">
              <w:rPr>
                <w:rFonts w:ascii="BIZ UDPゴシック" w:eastAsia="BIZ UDPゴシック" w:hAnsi="BIZ UDPゴシック" w:hint="eastAsia"/>
              </w:rPr>
              <w:t>□</w:t>
            </w:r>
            <w:r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355CF3" w:rsidRPr="0028529A">
              <w:rPr>
                <w:rFonts w:ascii="BIZ UDPゴシック" w:eastAsia="BIZ UDPゴシック" w:hAnsi="BIZ UDPゴシック" w:hint="eastAsia"/>
              </w:rPr>
              <w:t>PHS</w:t>
            </w:r>
            <w:r>
              <w:rPr>
                <w:rFonts w:ascii="BIZ UDPゴシック" w:eastAsia="BIZ UDPゴシック" w:hAnsi="BIZ UDPゴシック" w:hint="eastAsia"/>
              </w:rPr>
              <w:t>：</w:t>
            </w:r>
            <w:r w:rsidRPr="0028529A">
              <w:rPr>
                <w:rFonts w:ascii="BIZ UDPゴシック" w:eastAsia="BIZ UDPゴシック" w:hAnsi="BIZ UDPゴシック" w:hint="eastAsia"/>
                <w:u w:val="single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u w:val="single"/>
              </w:rPr>
              <w:t xml:space="preserve">　　　　　　　</w:t>
            </w:r>
            <w:r w:rsidR="00355CF3" w:rsidRPr="0028529A">
              <w:rPr>
                <w:rFonts w:ascii="BIZ UDPゴシック" w:eastAsia="BIZ UDPゴシック" w:hAnsi="BIZ UDPゴシック" w:hint="eastAsia"/>
                <w:u w:val="single"/>
              </w:rPr>
              <w:t xml:space="preserve">　</w:t>
            </w:r>
            <w:r w:rsidR="009B6889" w:rsidRPr="0028529A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355CF3" w:rsidRPr="0028529A">
              <w:rPr>
                <w:rFonts w:ascii="BIZ UDPゴシック" w:eastAsia="BIZ UDPゴシック" w:hAnsi="BIZ UDPゴシック" w:hint="eastAsia"/>
              </w:rPr>
              <w:t xml:space="preserve">　□ 内線</w:t>
            </w:r>
            <w:r>
              <w:rPr>
                <w:rFonts w:ascii="BIZ UDPゴシック" w:eastAsia="BIZ UDPゴシック" w:hAnsi="BIZ UDPゴシック" w:hint="eastAsia"/>
              </w:rPr>
              <w:t>：</w:t>
            </w:r>
            <w:r w:rsidRPr="0028529A">
              <w:rPr>
                <w:rFonts w:ascii="BIZ UDPゴシック" w:eastAsia="BIZ UDPゴシック" w:hAnsi="BIZ UDPゴシック" w:hint="eastAsia"/>
                <w:u w:val="single"/>
              </w:rPr>
              <w:t xml:space="preserve">　　　</w:t>
            </w:r>
            <w:r>
              <w:rPr>
                <w:rFonts w:ascii="BIZ UDPゴシック" w:eastAsia="BIZ UDPゴシック" w:hAnsi="BIZ UDPゴシック" w:hint="eastAsia"/>
                <w:u w:val="single"/>
              </w:rPr>
              <w:t xml:space="preserve">　　　　　　　</w:t>
            </w:r>
            <w:r w:rsidRPr="0028529A">
              <w:rPr>
                <w:rFonts w:ascii="BIZ UDPゴシック" w:eastAsia="BIZ UDPゴシック" w:hAnsi="BIZ UDPゴシック" w:hint="eastAsia"/>
                <w:u w:val="single"/>
              </w:rPr>
              <w:t xml:space="preserve">　</w:t>
            </w:r>
            <w:r w:rsidRPr="0028529A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</w:tr>
      <w:tr w:rsidR="00810E22" w:rsidRPr="00CE371F" w14:paraId="1E1C67AB" w14:textId="77777777" w:rsidTr="00480AEE">
        <w:trPr>
          <w:trHeight w:val="720"/>
          <w:jc w:val="center"/>
        </w:trPr>
        <w:tc>
          <w:tcPr>
            <w:tcW w:w="1581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76123AB" w14:textId="02A2AE9D" w:rsidR="00810E22" w:rsidRPr="00E10485" w:rsidRDefault="00810E22" w:rsidP="00E10485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18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/>
                <w:sz w:val="18"/>
                <w:szCs w:val="16"/>
              </w:rPr>
              <w:t>JIHS</w:t>
            </w:r>
            <w:r w:rsidRPr="00E10485">
              <w:rPr>
                <w:rFonts w:ascii="BIZ UDPゴシック" w:eastAsia="BIZ UDPゴシック" w:hAnsi="BIZ UDPゴシック" w:hint="eastAsia"/>
                <w:b/>
                <w:sz w:val="18"/>
                <w:szCs w:val="16"/>
              </w:rPr>
              <w:t>メール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4A24A6F" w14:textId="68C856DC" w:rsidR="00810E22" w:rsidRPr="00CE371F" w:rsidRDefault="00810E22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2"/>
                <w:szCs w:val="21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10E7325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2641EB7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FB4F3D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51B9B33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1DA44F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F3527B0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408599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751FF66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FBFA419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074E31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14F7211" w14:textId="77777777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D7957F" w14:textId="5FD9CA61" w:rsidR="00810E22" w:rsidRPr="00CE371F" w:rsidRDefault="00810E22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99" w:type="dxa"/>
            <w:gridSpan w:val="4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28AB3B2" w14:textId="444F3167" w:rsidR="00810E22" w:rsidRPr="00195B5F" w:rsidRDefault="00810E22" w:rsidP="00355CF3">
            <w:pPr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195B5F">
              <w:rPr>
                <w:rFonts w:ascii="BIZ UDPゴシック" w:eastAsia="BIZ UDPゴシック" w:hAnsi="BIZ UDPゴシック" w:hint="eastAsia"/>
                <w:b/>
                <w:sz w:val="32"/>
                <w:szCs w:val="32"/>
              </w:rPr>
              <w:t>＠jihs.</w:t>
            </w:r>
            <w:r w:rsidRPr="00195B5F">
              <w:rPr>
                <w:rFonts w:ascii="BIZ UDPゴシック" w:eastAsia="BIZ UDPゴシック" w:hAnsi="BIZ UDPゴシック"/>
                <w:b/>
                <w:sz w:val="32"/>
                <w:szCs w:val="32"/>
              </w:rPr>
              <w:t>go.jp</w:t>
            </w:r>
          </w:p>
        </w:tc>
      </w:tr>
      <w:tr w:rsidR="009C33DC" w:rsidRPr="00CE371F" w14:paraId="217318E7" w14:textId="77777777" w:rsidTr="007A4367">
        <w:trPr>
          <w:trHeight w:val="720"/>
          <w:jc w:val="center"/>
        </w:trPr>
        <w:tc>
          <w:tcPr>
            <w:tcW w:w="1581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47A466" w14:textId="77777777" w:rsidR="009C33DC" w:rsidRPr="00E10485" w:rsidRDefault="009C33DC" w:rsidP="00E10485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18"/>
                <w:szCs w:val="16"/>
              </w:rPr>
            </w:pPr>
            <w:r w:rsidRPr="00E10485">
              <w:rPr>
                <w:rFonts w:ascii="BIZ UDPゴシック" w:eastAsia="BIZ UDPゴシック" w:hAnsi="BIZ UDPゴシック" w:hint="eastAsia"/>
                <w:b/>
                <w:sz w:val="18"/>
                <w:szCs w:val="16"/>
              </w:rPr>
              <w:t>個人メール</w:t>
            </w:r>
          </w:p>
          <w:p w14:paraId="42C1C0D9" w14:textId="2FF83CF7" w:rsidR="009C33DC" w:rsidRPr="00E10485" w:rsidRDefault="009C33DC" w:rsidP="00E10485">
            <w:pPr>
              <w:widowControl/>
              <w:jc w:val="center"/>
              <w:rPr>
                <w:rFonts w:ascii="BIZ UDPゴシック" w:eastAsia="BIZ UDPゴシック" w:hAnsi="BIZ UDPゴシック"/>
                <w:b/>
                <w:szCs w:val="20"/>
              </w:rPr>
            </w:pPr>
            <w:r w:rsidRPr="00E10485">
              <w:rPr>
                <w:rFonts w:ascii="BIZ UDPゴシック" w:eastAsia="BIZ UDPゴシック" w:hAnsi="BIZ UDPゴシック" w:hint="eastAsia"/>
                <w:b/>
                <w:sz w:val="18"/>
                <w:szCs w:val="16"/>
              </w:rPr>
              <w:t>(任意</w:t>
            </w:r>
            <w:r w:rsidRPr="00E10485">
              <w:rPr>
                <w:rFonts w:ascii="BIZ UDPゴシック" w:eastAsia="BIZ UDPゴシック" w:hAnsi="BIZ UDPゴシック"/>
                <w:b/>
                <w:sz w:val="18"/>
                <w:szCs w:val="16"/>
              </w:rPr>
              <w:t>)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E101861" w14:textId="68B91D65" w:rsidR="009C33DC" w:rsidRPr="00CE371F" w:rsidRDefault="009C33DC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2"/>
                <w:szCs w:val="21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A840904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65ADF1A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72DE3ED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68DE220" w14:textId="4581910D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C28B619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DEBA11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9507FA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F5FC793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87856BA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BA3EF04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3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B15574C" w14:textId="77777777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CC2FF90" w14:textId="4135CB4C" w:rsidR="009C33DC" w:rsidRPr="00CE371F" w:rsidRDefault="009C33DC" w:rsidP="00355CF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099" w:type="dxa"/>
            <w:gridSpan w:val="4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D04EFDF" w14:textId="399DC9C1" w:rsidR="009C33DC" w:rsidRPr="00CE371F" w:rsidRDefault="009C33DC" w:rsidP="00355CF3">
            <w:pPr>
              <w:rPr>
                <w:rFonts w:ascii="BIZ UDPゴシック" w:eastAsia="BIZ UDPゴシック" w:hAnsi="BIZ UDPゴシック"/>
                <w:b/>
                <w:sz w:val="24"/>
              </w:rPr>
            </w:pPr>
            <w:r w:rsidRPr="00B93018">
              <w:rPr>
                <w:rFonts w:ascii="BIZ UDPゴシック" w:eastAsia="BIZ UDPゴシック" w:hAnsi="BIZ UDPゴシック" w:hint="eastAsia"/>
                <w:b/>
                <w:sz w:val="28"/>
                <w:szCs w:val="24"/>
              </w:rPr>
              <w:t>＠</w:t>
            </w:r>
          </w:p>
        </w:tc>
      </w:tr>
      <w:tr w:rsidR="00355CF3" w:rsidRPr="00CE371F" w14:paraId="76E965B2" w14:textId="77777777" w:rsidTr="007A4367">
        <w:trPr>
          <w:trHeight w:val="567"/>
          <w:jc w:val="center"/>
        </w:trPr>
        <w:tc>
          <w:tcPr>
            <w:tcW w:w="1581" w:type="dxa"/>
            <w:gridSpan w:val="3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8F160E" w14:textId="77777777" w:rsidR="00355CF3" w:rsidRPr="00CE371F" w:rsidRDefault="00355CF3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CE371F">
              <w:rPr>
                <w:rFonts w:ascii="BIZ UDPゴシック" w:eastAsia="BIZ UDPゴシック" w:hAnsi="BIZ UDPゴシック" w:hint="eastAsia"/>
                <w:b/>
                <w:sz w:val="24"/>
              </w:rPr>
              <w:t>備考</w:t>
            </w:r>
          </w:p>
        </w:tc>
        <w:tc>
          <w:tcPr>
            <w:tcW w:w="8342" w:type="dxa"/>
            <w:gridSpan w:val="27"/>
            <w:tcBorders>
              <w:top w:val="single" w:sz="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74E0382" w14:textId="77777777" w:rsidR="00355CF3" w:rsidRPr="00CE371F" w:rsidRDefault="00355CF3" w:rsidP="00355CF3">
            <w:pPr>
              <w:rPr>
                <w:rFonts w:ascii="BIZ UDPゴシック" w:eastAsia="BIZ UDPゴシック" w:hAnsi="BIZ UDPゴシック"/>
                <w:b/>
                <w:sz w:val="24"/>
              </w:rPr>
            </w:pPr>
          </w:p>
        </w:tc>
      </w:tr>
      <w:tr w:rsidR="00E10485" w:rsidRPr="00CE371F" w14:paraId="549D1F2B" w14:textId="77777777" w:rsidTr="0023144B">
        <w:trPr>
          <w:trHeight w:val="227"/>
          <w:jc w:val="center"/>
        </w:trPr>
        <w:tc>
          <w:tcPr>
            <w:tcW w:w="9923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A8FD8" w14:textId="13469CC3" w:rsidR="00E10485" w:rsidRPr="00355CF3" w:rsidRDefault="00E10485" w:rsidP="00355CF3">
            <w:pPr>
              <w:rPr>
                <w:rFonts w:ascii="BIZ UDPゴシック" w:eastAsia="BIZ UDPゴシック" w:hAnsi="BIZ UDPゴシック"/>
                <w:b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hint="eastAsia"/>
                <w:b/>
                <w:sz w:val="22"/>
                <w:szCs w:val="21"/>
              </w:rPr>
              <w:t>★</w:t>
            </w:r>
            <w:r w:rsidRPr="009B6889">
              <w:rPr>
                <w:rFonts w:ascii="BIZ UDPゴシック" w:eastAsia="BIZ UDPゴシック" w:hAnsi="BIZ UDPゴシック" w:hint="eastAsia"/>
                <w:b/>
                <w:sz w:val="22"/>
                <w:szCs w:val="21"/>
              </w:rPr>
              <w:t>図書館記入欄</w:t>
            </w:r>
            <w:r>
              <w:rPr>
                <w:rFonts w:ascii="BIZ UDPゴシック" w:eastAsia="BIZ UDPゴシック" w:hAnsi="BIZ UDPゴシック" w:hint="eastAsia"/>
                <w:b/>
                <w:sz w:val="22"/>
                <w:szCs w:val="21"/>
              </w:rPr>
              <w:t>★</w:t>
            </w:r>
          </w:p>
        </w:tc>
      </w:tr>
      <w:tr w:rsidR="002057D0" w:rsidRPr="00CE371F" w14:paraId="095CB252" w14:textId="77777777" w:rsidTr="0023144B">
        <w:trPr>
          <w:trHeight w:val="397"/>
          <w:jc w:val="center"/>
        </w:trPr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5B5BF0C" w14:textId="0C101995" w:rsidR="002057D0" w:rsidRPr="000D4D0D" w:rsidRDefault="00346B70" w:rsidP="004D28CC">
            <w:pPr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szCs w:val="21"/>
              </w:rPr>
              <w:t>登録日</w:t>
            </w:r>
          </w:p>
        </w:tc>
        <w:tc>
          <w:tcPr>
            <w:tcW w:w="3717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6EFD96" w14:textId="2049D01A" w:rsidR="002057D0" w:rsidRPr="00A91E40" w:rsidRDefault="006D1438" w:rsidP="00B4789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A91E40">
              <w:rPr>
                <w:rFonts w:ascii="BIZ UDPゴシック" w:eastAsia="BIZ UDPゴシック" w:hAnsi="BIZ UDPゴシック"/>
                <w:szCs w:val="21"/>
              </w:rPr>
              <w:t>20</w:t>
            </w:r>
            <w:r w:rsidRPr="00A91E40">
              <w:rPr>
                <w:rFonts w:ascii="BIZ UDPゴシック" w:eastAsia="BIZ UDPゴシック" w:hAnsi="BIZ UDPゴシック" w:hint="eastAsia"/>
                <w:szCs w:val="21"/>
              </w:rPr>
              <w:t xml:space="preserve">　　　　　年　　　　　月　　　　　日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032F3E" w14:textId="3F477648" w:rsidR="002057D0" w:rsidRPr="000D4D0D" w:rsidRDefault="00E10485" w:rsidP="004D28CC">
            <w:pPr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szCs w:val="21"/>
              </w:rPr>
              <w:t>登録システム</w:t>
            </w:r>
          </w:p>
        </w:tc>
        <w:tc>
          <w:tcPr>
            <w:tcW w:w="30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384FDE" w14:textId="08755DC2" w:rsidR="002057D0" w:rsidRDefault="00E10485" w:rsidP="00B4789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 LIMEDIO</w:t>
            </w:r>
            <w:r w:rsidR="0029287A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□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Ferec</w:t>
            </w:r>
          </w:p>
        </w:tc>
      </w:tr>
      <w:tr w:rsidR="002057D0" w:rsidRPr="00CE371F" w14:paraId="7AFD58CF" w14:textId="77777777" w:rsidTr="0023144B">
        <w:trPr>
          <w:trHeight w:val="369"/>
          <w:jc w:val="center"/>
        </w:trPr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77EE0AE" w14:textId="5739824F" w:rsidR="002057D0" w:rsidRPr="000D4D0D" w:rsidRDefault="002057D0" w:rsidP="00355CF3">
            <w:pPr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963FDE">
              <w:rPr>
                <w:rFonts w:ascii="BIZ UDPゴシック" w:eastAsia="BIZ UDPゴシック" w:hAnsi="BIZ UDPゴシック" w:hint="eastAsia"/>
                <w:b/>
                <w:szCs w:val="21"/>
              </w:rPr>
              <w:t>有効期限</w:t>
            </w:r>
          </w:p>
        </w:tc>
        <w:tc>
          <w:tcPr>
            <w:tcW w:w="836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7E3D29" w14:textId="294CB647" w:rsidR="002057D0" w:rsidRPr="00182EDE" w:rsidRDefault="002057D0" w:rsidP="00182EDE">
            <w:pPr>
              <w:ind w:firstLineChars="50" w:firstLine="100"/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A91E4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□　期限なし　</w:t>
            </w:r>
            <w:r w:rsidR="00182ED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A91E4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□　年度更新　</w:t>
            </w:r>
            <w:r w:rsidR="00182ED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 </w:t>
            </w:r>
            <w:r w:rsidRPr="00A91E40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　任期あり</w:t>
            </w:r>
            <w:r w:rsidR="00807D6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</w:t>
            </w:r>
            <w:r w:rsidRPr="00A91E4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～20　</w:t>
            </w:r>
            <w:r w:rsidR="00182ED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="00A91E40" w:rsidRPr="00A91E4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Pr="00A91E4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="00182EDE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 </w:t>
            </w:r>
            <w:r w:rsidR="00A91E40" w:rsidRPr="00A91E40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　　　　月　　　　日</w:t>
            </w:r>
            <w:r w:rsidRPr="00A91E4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="00807D6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）</w:t>
            </w:r>
            <w:r w:rsidRPr="00A91E40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</w:tc>
      </w:tr>
      <w:tr w:rsidR="00B91C6F" w:rsidRPr="00CE371F" w14:paraId="1C0E19FD" w14:textId="77777777" w:rsidTr="0023144B">
        <w:trPr>
          <w:trHeight w:val="369"/>
          <w:jc w:val="center"/>
        </w:trPr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F4C7493" w14:textId="4E4DDFDC" w:rsidR="00B91C6F" w:rsidRPr="00963FDE" w:rsidRDefault="00B91C6F" w:rsidP="00355CF3">
            <w:pPr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szCs w:val="21"/>
              </w:rPr>
              <w:t>期限更新</w:t>
            </w:r>
          </w:p>
        </w:tc>
        <w:tc>
          <w:tcPr>
            <w:tcW w:w="836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21357F" w14:textId="45E3B43D" w:rsidR="00B91C6F" w:rsidRPr="00A91E40" w:rsidRDefault="00807D64" w:rsidP="00B91C6F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</w:t>
            </w:r>
            <w:r w:rsidR="00B91C6F"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>年</w:t>
            </w:r>
            <w:r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="00B91C6F"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月</w:t>
            </w:r>
            <w:r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="00B91C6F"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日</w:t>
            </w:r>
            <w:r w:rsidR="00267B16">
              <w:rPr>
                <w:rFonts w:ascii="BIZ UDPゴシック" w:eastAsia="BIZ UDPゴシック" w:hAnsi="BIZ UDPゴシック" w:hint="eastAsia"/>
                <w:sz w:val="16"/>
                <w:szCs w:val="16"/>
              </w:rPr>
              <w:t>まで延長</w:t>
            </w:r>
            <w:r w:rsidRPr="00807D64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→</w:t>
            </w:r>
            <w:r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年　　月　　日</w:t>
            </w:r>
            <w:r w:rsidR="00267B16">
              <w:rPr>
                <w:rFonts w:ascii="BIZ UDPゴシック" w:eastAsia="BIZ UDPゴシック" w:hAnsi="BIZ UDPゴシック" w:hint="eastAsia"/>
                <w:sz w:val="16"/>
                <w:szCs w:val="16"/>
              </w:rPr>
              <w:t>まで延長</w:t>
            </w:r>
            <w:r w:rsidRPr="00807D64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→</w:t>
            </w:r>
            <w:r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年　　月　　日</w:t>
            </w:r>
            <w:r w:rsidR="00267B16">
              <w:rPr>
                <w:rFonts w:ascii="BIZ UDPゴシック" w:eastAsia="BIZ UDPゴシック" w:hAnsi="BIZ UDPゴシック" w:hint="eastAsia"/>
                <w:sz w:val="16"/>
                <w:szCs w:val="16"/>
              </w:rPr>
              <w:t>まで延長</w:t>
            </w:r>
            <w:r w:rsidRPr="00807D64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>→</w:t>
            </w:r>
            <w:r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年　</w:t>
            </w:r>
            <w:r w:rsidR="00267B16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Pr="00807D64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月　　日</w:t>
            </w:r>
            <w:r w:rsidR="00267B16">
              <w:rPr>
                <w:rFonts w:ascii="BIZ UDPゴシック" w:eastAsia="BIZ UDPゴシック" w:hAnsi="BIZ UDPゴシック" w:hint="eastAsia"/>
                <w:sz w:val="16"/>
                <w:szCs w:val="16"/>
              </w:rPr>
              <w:t>まで延長</w:t>
            </w:r>
          </w:p>
        </w:tc>
      </w:tr>
      <w:tr w:rsidR="00267B16" w:rsidRPr="00CE371F" w14:paraId="43E4782C" w14:textId="77777777" w:rsidTr="002A41C0">
        <w:trPr>
          <w:trHeight w:val="420"/>
          <w:jc w:val="center"/>
        </w:trPr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139AF" w14:textId="2D0BEE29" w:rsidR="00267B16" w:rsidRPr="000D4D0D" w:rsidRDefault="00267B16" w:rsidP="004D28CC">
            <w:pPr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963FDE">
              <w:rPr>
                <w:rFonts w:ascii="BIZ UDPゴシック" w:eastAsia="BIZ UDPゴシック" w:hAnsi="BIZ UDPゴシック" w:hint="eastAsia"/>
                <w:b/>
                <w:szCs w:val="21"/>
              </w:rPr>
              <w:t>PW変更</w:t>
            </w:r>
          </w:p>
        </w:tc>
        <w:tc>
          <w:tcPr>
            <w:tcW w:w="836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EECABC" w14:textId="7A40A8D4" w:rsidR="00267B16" w:rsidRPr="0085795F" w:rsidRDefault="00267B16" w:rsidP="006C6A9B">
            <w:pPr>
              <w:jc w:val="left"/>
              <w:rPr>
                <w:rFonts w:ascii="BIZ UDPゴシック" w:eastAsia="BIZ UDPゴシック" w:hAnsi="BIZ UDPゴシック"/>
                <w:bCs/>
                <w:sz w:val="20"/>
                <w:szCs w:val="20"/>
              </w:rPr>
            </w:pPr>
            <w:r w:rsidRPr="0085795F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 xml:space="preserve">新PW＝ </w:t>
            </w:r>
            <w:r w:rsidRPr="0085795F">
              <w:rPr>
                <w:rFonts w:ascii="BIZ UDPゴシック" w:eastAsia="BIZ UDPゴシック" w:hAnsi="BIZ UDPゴシック"/>
                <w:bCs/>
                <w:sz w:val="20"/>
                <w:szCs w:val="20"/>
              </w:rPr>
              <w:t xml:space="preserve">   </w:t>
            </w:r>
            <w:r w:rsidRPr="0085795F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 xml:space="preserve">　　　　　</w:t>
            </w:r>
            <w:r w:rsidR="00FE5871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 xml:space="preserve">　　　　　　　　　　　　　　</w:t>
            </w:r>
            <w:r w:rsidRPr="0085795F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 xml:space="preserve">　　</w:t>
            </w:r>
            <w:r w:rsidRPr="0085795F">
              <w:rPr>
                <w:rFonts w:ascii="BIZ UDPゴシック" w:eastAsia="BIZ UDPゴシック" w:hAnsi="BIZ UDPゴシック"/>
                <w:bCs/>
                <w:sz w:val="20"/>
                <w:szCs w:val="20"/>
              </w:rPr>
              <w:t xml:space="preserve">  </w:t>
            </w:r>
            <w:r w:rsidRPr="0085795F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 xml:space="preserve">（ 20　 </w:t>
            </w:r>
            <w:r w:rsidRPr="0085795F">
              <w:rPr>
                <w:rFonts w:ascii="BIZ UDPゴシック" w:eastAsia="BIZ UDPゴシック" w:hAnsi="BIZ UDPゴシック"/>
                <w:bCs/>
                <w:sz w:val="20"/>
                <w:szCs w:val="20"/>
              </w:rPr>
              <w:t xml:space="preserve">   </w:t>
            </w:r>
            <w:r w:rsidRPr="0085795F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 xml:space="preserve">年 　　</w:t>
            </w:r>
            <w:r w:rsidRPr="0085795F">
              <w:rPr>
                <w:rFonts w:ascii="BIZ UDPゴシック" w:eastAsia="BIZ UDPゴシック" w:hAnsi="BIZ UDPゴシック"/>
                <w:bCs/>
                <w:sz w:val="20"/>
                <w:szCs w:val="20"/>
              </w:rPr>
              <w:t xml:space="preserve"> </w:t>
            </w:r>
            <w:r w:rsidRPr="0085795F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 xml:space="preserve">月　　 </w:t>
            </w:r>
            <w:r w:rsidRPr="0085795F">
              <w:rPr>
                <w:rFonts w:ascii="BIZ UDPゴシック" w:eastAsia="BIZ UDPゴシック" w:hAnsi="BIZ UDPゴシック"/>
                <w:bCs/>
                <w:sz w:val="20"/>
                <w:szCs w:val="20"/>
              </w:rPr>
              <w:t xml:space="preserve"> </w:t>
            </w:r>
            <w:r w:rsidRPr="0085795F">
              <w:rPr>
                <w:rFonts w:ascii="BIZ UDPゴシック" w:eastAsia="BIZ UDPゴシック" w:hAnsi="BIZ UDPゴシック" w:hint="eastAsia"/>
                <w:bCs/>
                <w:sz w:val="20"/>
                <w:szCs w:val="20"/>
              </w:rPr>
              <w:t xml:space="preserve">日変更 ）　　</w:t>
            </w:r>
          </w:p>
        </w:tc>
      </w:tr>
      <w:tr w:rsidR="00346B70" w:rsidRPr="00CE371F" w14:paraId="55A2A7AD" w14:textId="77777777" w:rsidTr="0023144B">
        <w:trPr>
          <w:trHeight w:val="567"/>
          <w:jc w:val="center"/>
        </w:trPr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1037D02" w14:textId="77777777" w:rsidR="002057D0" w:rsidRPr="000D4D0D" w:rsidRDefault="002057D0" w:rsidP="004D28CC">
            <w:pPr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0D4D0D">
              <w:rPr>
                <w:rFonts w:ascii="BIZ UDPゴシック" w:eastAsia="BIZ UDPゴシック" w:hAnsi="BIZ UDPゴシック" w:hint="eastAsia"/>
                <w:b/>
                <w:szCs w:val="21"/>
              </w:rPr>
              <w:t>備考</w:t>
            </w:r>
          </w:p>
        </w:tc>
        <w:tc>
          <w:tcPr>
            <w:tcW w:w="836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05ABF5" w14:textId="13C81C9E" w:rsidR="00A91E40" w:rsidRPr="000D4D0D" w:rsidRDefault="00A91E40" w:rsidP="00355CF3">
            <w:pPr>
              <w:rPr>
                <w:rFonts w:ascii="BIZ UDPゴシック" w:eastAsia="BIZ UDPゴシック" w:hAnsi="BIZ UDPゴシック"/>
                <w:b/>
                <w:szCs w:val="21"/>
              </w:rPr>
            </w:pPr>
          </w:p>
        </w:tc>
      </w:tr>
      <w:tr w:rsidR="004A73BE" w:rsidRPr="00CE371F" w14:paraId="7CD8CF6C" w14:textId="77777777" w:rsidTr="0023144B">
        <w:trPr>
          <w:trHeight w:val="303"/>
          <w:jc w:val="center"/>
        </w:trPr>
        <w:tc>
          <w:tcPr>
            <w:tcW w:w="9923" w:type="dxa"/>
            <w:gridSpan w:val="3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92CCF" w14:textId="77777777" w:rsidR="004A73BE" w:rsidRPr="004A73BE" w:rsidRDefault="004A73BE" w:rsidP="00355CF3">
            <w:pPr>
              <w:rPr>
                <w:rFonts w:ascii="BIZ UDPゴシック" w:eastAsia="BIZ UDPゴシック" w:hAnsi="BIZ UDPゴシック"/>
                <w:b/>
                <w:sz w:val="14"/>
                <w:szCs w:val="14"/>
              </w:rPr>
            </w:pPr>
          </w:p>
        </w:tc>
      </w:tr>
      <w:tr w:rsidR="00346B70" w:rsidRPr="00CE371F" w14:paraId="434544B8" w14:textId="77777777" w:rsidTr="0023144B">
        <w:trPr>
          <w:trHeight w:val="397"/>
          <w:jc w:val="center"/>
        </w:trPr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C07713C" w14:textId="63711136" w:rsidR="00346B70" w:rsidRPr="002736AF" w:rsidRDefault="00346B70" w:rsidP="002736AF">
            <w:pPr>
              <w:widowControl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963FDE">
              <w:rPr>
                <w:rFonts w:ascii="BIZ UDPゴシック" w:eastAsia="BIZ UDPゴシック" w:hAnsi="BIZ UDPゴシック" w:hint="eastAsia"/>
                <w:b/>
                <w:szCs w:val="21"/>
              </w:rPr>
              <w:t>削除日</w:t>
            </w:r>
          </w:p>
        </w:tc>
        <w:tc>
          <w:tcPr>
            <w:tcW w:w="368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EA8898" w14:textId="05D498EB" w:rsidR="00346B70" w:rsidRPr="0029287A" w:rsidRDefault="00346B70" w:rsidP="002736AF">
            <w:pPr>
              <w:rPr>
                <w:rFonts w:ascii="BIZ UDPゴシック" w:eastAsia="PMingLiU" w:hAnsi="BIZ UDPゴシック"/>
                <w:szCs w:val="21"/>
                <w:lang w:eastAsia="zh-TW"/>
              </w:rPr>
            </w:pPr>
            <w:r w:rsidRPr="0029287A">
              <w:rPr>
                <w:rFonts w:ascii="BIZ UDPゴシック" w:eastAsia="BIZ UDPゴシック" w:hAnsi="BIZ UDPゴシック"/>
                <w:szCs w:val="21"/>
                <w:lang w:eastAsia="zh-TW"/>
              </w:rPr>
              <w:t>20</w:t>
            </w:r>
            <w:r w:rsidRPr="0029287A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</w:t>
            </w:r>
            <w:r w:rsidRPr="0029287A">
              <w:rPr>
                <w:rFonts w:ascii="BIZ UDPゴシック" w:eastAsia="BIZ UDPゴシック" w:hAnsi="BIZ UDPゴシック"/>
                <w:szCs w:val="21"/>
                <w:lang w:eastAsia="zh-TW"/>
              </w:rPr>
              <w:t xml:space="preserve">  </w:t>
            </w:r>
            <w:r w:rsidRPr="0029287A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</w:t>
            </w:r>
            <w:r w:rsidR="0029287A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29287A" w:rsidRPr="0029287A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29287A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年　　</w:t>
            </w:r>
            <w:r w:rsidR="00854BFA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29287A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　月　　　　　日</w:t>
            </w:r>
          </w:p>
        </w:tc>
        <w:tc>
          <w:tcPr>
            <w:tcW w:w="46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8FFF63" w14:textId="0D0AC8A4" w:rsidR="0029287A" w:rsidRPr="0029287A" w:rsidRDefault="002C3A51" w:rsidP="002736AF">
            <w:pPr>
              <w:rPr>
                <w:rFonts w:ascii="BIZ UDPゴシック" w:eastAsia="PMingLiU" w:hAnsi="BIZ UDPゴシック"/>
                <w:szCs w:val="21"/>
                <w:lang w:eastAsia="zh-TW"/>
              </w:rPr>
            </w:pPr>
            <w:r w:rsidRPr="0029287A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（</w:t>
            </w:r>
            <w:r w:rsidR="00346B70" w:rsidRPr="0029287A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　　</w:t>
            </w:r>
            <w:r w:rsidRPr="0029287A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　　　　</w:t>
            </w:r>
            <w:r w:rsidR="00346B70" w:rsidRPr="0029287A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月　　　　日付退職</w:t>
            </w:r>
            <w:r w:rsidR="00182EDE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 xml:space="preserve"> </w:t>
            </w:r>
            <w:r w:rsidRPr="0029287A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）</w:t>
            </w:r>
          </w:p>
        </w:tc>
      </w:tr>
      <w:tr w:rsidR="00E10485" w:rsidRPr="00CE371F" w14:paraId="7843C34D" w14:textId="77777777" w:rsidTr="0023144B">
        <w:trPr>
          <w:trHeight w:val="360"/>
          <w:jc w:val="center"/>
        </w:trPr>
        <w:tc>
          <w:tcPr>
            <w:tcW w:w="15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36A12D2" w14:textId="6BB3287E" w:rsidR="00E10485" w:rsidRPr="00963FDE" w:rsidRDefault="00E10485" w:rsidP="00355CF3">
            <w:pPr>
              <w:widowControl/>
              <w:jc w:val="center"/>
              <w:rPr>
                <w:rFonts w:ascii="BIZ UDPゴシック" w:eastAsia="BIZ UDPゴシック" w:hAnsi="BIZ UDPゴシック"/>
                <w:b/>
                <w:szCs w:val="21"/>
              </w:rPr>
            </w:pPr>
            <w:r w:rsidRPr="00963FDE">
              <w:rPr>
                <w:rFonts w:ascii="BIZ UDPゴシック" w:eastAsia="BIZ UDPゴシック" w:hAnsi="BIZ UDPゴシック" w:hint="eastAsia"/>
                <w:b/>
                <w:szCs w:val="21"/>
              </w:rPr>
              <w:t>備考</w:t>
            </w:r>
          </w:p>
        </w:tc>
        <w:tc>
          <w:tcPr>
            <w:tcW w:w="836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F1C61F" w14:textId="35BF398D" w:rsidR="004551A5" w:rsidRDefault="004551A5" w:rsidP="00355CF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□ リモートアクセス申請</w:t>
            </w:r>
            <w:r w:rsidR="00AE18FD">
              <w:rPr>
                <w:rFonts w:ascii="BIZ UDPゴシック" w:eastAsia="BIZ UDPゴシック" w:hAnsi="BIZ UDPゴシック" w:hint="eastAsia"/>
              </w:rPr>
              <w:t xml:space="preserve"> あり ・ なし</w:t>
            </w:r>
            <w:r w:rsidR="00846145">
              <w:rPr>
                <w:rFonts w:ascii="BIZ UDPゴシック" w:eastAsia="BIZ UDPゴシック" w:hAnsi="BIZ UDPゴシック" w:hint="eastAsia"/>
              </w:rPr>
              <w:t xml:space="preserve"> □　未返却資料　あり ・ なし</w:t>
            </w:r>
          </w:p>
          <w:p w14:paraId="0EAD9236" w14:textId="5935F1B8" w:rsidR="004A73BE" w:rsidRDefault="004A73BE" w:rsidP="00355CF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□ </w:t>
            </w:r>
            <w:r w:rsidR="00E10485" w:rsidRPr="00CE371F">
              <w:rPr>
                <w:rFonts w:ascii="BIZ UDPゴシック" w:eastAsia="BIZ UDPゴシック" w:hAnsi="BIZ UDPゴシック" w:hint="eastAsia"/>
              </w:rPr>
              <w:t>退職手続きなし</w:t>
            </w:r>
            <w:r w:rsidR="00B91C6F">
              <w:rPr>
                <w:rFonts w:ascii="BIZ UDPゴシック" w:eastAsia="BIZ UDPゴシック" w:hAnsi="BIZ UDPゴシック" w:hint="eastAsia"/>
              </w:rPr>
              <w:t>（</w:t>
            </w:r>
            <w:r w:rsidR="00E10485" w:rsidRPr="00CE371F">
              <w:rPr>
                <w:rFonts w:ascii="BIZ UDPゴシック" w:eastAsia="BIZ UDPゴシック" w:hAnsi="BIZ UDPゴシック" w:hint="eastAsia"/>
              </w:rPr>
              <w:t>人事異動表で退職を把握</w:t>
            </w:r>
            <w:r w:rsidR="00B91C6F">
              <w:rPr>
                <w:rFonts w:ascii="BIZ UDPゴシック" w:eastAsia="BIZ UDPゴシック" w:hAnsi="BIZ UDPゴシック" w:hint="eastAsia"/>
              </w:rPr>
              <w:t>）</w:t>
            </w:r>
            <w:r>
              <w:rPr>
                <w:rFonts w:ascii="BIZ UDPゴシック" w:eastAsia="BIZ UDPゴシック" w:hAnsi="BIZ UDPゴシック" w:hint="eastAsia"/>
              </w:rPr>
              <w:t xml:space="preserve">□　</w:t>
            </w:r>
            <w:r w:rsidR="002736AF">
              <w:rPr>
                <w:rFonts w:ascii="BIZ UDPゴシック" w:eastAsia="BIZ UDPゴシック" w:hAnsi="BIZ UDPゴシック" w:hint="eastAsia"/>
              </w:rPr>
              <w:t>司書不在時の申請（提出</w:t>
            </w:r>
            <w:r>
              <w:rPr>
                <w:rFonts w:ascii="BIZ UDPゴシック" w:eastAsia="BIZ UDPゴシック" w:hAnsi="BIZ UDPゴシック" w:hint="eastAsia"/>
              </w:rPr>
              <w:t>BOXに投函</w:t>
            </w:r>
            <w:r w:rsidR="002736AF">
              <w:rPr>
                <w:rFonts w:ascii="BIZ UDPゴシック" w:eastAsia="BIZ UDPゴシック" w:hAnsi="BIZ UDPゴシック" w:hint="eastAsia"/>
              </w:rPr>
              <w:t>）</w:t>
            </w:r>
          </w:p>
          <w:p w14:paraId="22DFA182" w14:textId="2EABC4E7" w:rsidR="002736AF" w:rsidRPr="00115E4C" w:rsidRDefault="002736AF" w:rsidP="00355CF3">
            <w:pPr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</w:p>
        </w:tc>
      </w:tr>
    </w:tbl>
    <w:p w14:paraId="7B74A3B6" w14:textId="4C331C8D" w:rsidR="00577748" w:rsidRPr="00E36E6A" w:rsidRDefault="00577748" w:rsidP="00E450FF">
      <w:pPr>
        <w:widowControl/>
        <w:ind w:right="399"/>
        <w:rPr>
          <w:rFonts w:ascii="BIZ UDPゴシック" w:eastAsia="BIZ UDPゴシック" w:hAnsi="BIZ UDPゴシック" w:cs="ＭＳ Ｐゴシック"/>
          <w:kern w:val="0"/>
          <w:sz w:val="2"/>
          <w:szCs w:val="2"/>
        </w:rPr>
      </w:pPr>
    </w:p>
    <w:sectPr w:rsidR="00577748" w:rsidRPr="00E36E6A" w:rsidSect="00E40638">
      <w:pgSz w:w="11906" w:h="16838"/>
      <w:pgMar w:top="284" w:right="170" w:bottom="284" w:left="170" w:header="851" w:footer="992" w:gutter="85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A3C34" w14:textId="77777777" w:rsidR="00077A21" w:rsidRDefault="00077A21" w:rsidP="007669ED">
      <w:r>
        <w:separator/>
      </w:r>
    </w:p>
  </w:endnote>
  <w:endnote w:type="continuationSeparator" w:id="0">
    <w:p w14:paraId="581FA281" w14:textId="77777777" w:rsidR="00077A21" w:rsidRDefault="00077A21" w:rsidP="00766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FA08C" w14:textId="77777777" w:rsidR="00077A21" w:rsidRDefault="00077A21" w:rsidP="007669ED">
      <w:r>
        <w:separator/>
      </w:r>
    </w:p>
  </w:footnote>
  <w:footnote w:type="continuationSeparator" w:id="0">
    <w:p w14:paraId="430D0539" w14:textId="77777777" w:rsidR="00077A21" w:rsidRDefault="00077A21" w:rsidP="00766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C453E"/>
    <w:multiLevelType w:val="hybridMultilevel"/>
    <w:tmpl w:val="53F0B87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89657E"/>
    <w:multiLevelType w:val="hybridMultilevel"/>
    <w:tmpl w:val="3F0ADD10"/>
    <w:lvl w:ilvl="0" w:tplc="2CF28DE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0C822E6"/>
    <w:multiLevelType w:val="hybridMultilevel"/>
    <w:tmpl w:val="3F62E19A"/>
    <w:lvl w:ilvl="0" w:tplc="B0AAD80E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80A6880"/>
    <w:multiLevelType w:val="hybridMultilevel"/>
    <w:tmpl w:val="523A15A0"/>
    <w:lvl w:ilvl="0" w:tplc="9E883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492731"/>
    <w:multiLevelType w:val="hybridMultilevel"/>
    <w:tmpl w:val="364A2EAE"/>
    <w:lvl w:ilvl="0" w:tplc="246EEA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5200BA"/>
    <w:multiLevelType w:val="hybridMultilevel"/>
    <w:tmpl w:val="0A7A3F88"/>
    <w:lvl w:ilvl="0" w:tplc="F91A0BD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2624484"/>
    <w:multiLevelType w:val="hybridMultilevel"/>
    <w:tmpl w:val="80D02EB8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58FE4AB7"/>
    <w:multiLevelType w:val="hybridMultilevel"/>
    <w:tmpl w:val="66DCA5EE"/>
    <w:lvl w:ilvl="0" w:tplc="0FFEF1A2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0B24C83"/>
    <w:multiLevelType w:val="hybridMultilevel"/>
    <w:tmpl w:val="BDA4D41E"/>
    <w:lvl w:ilvl="0" w:tplc="11FA24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1565179"/>
    <w:multiLevelType w:val="hybridMultilevel"/>
    <w:tmpl w:val="6A50DFFC"/>
    <w:lvl w:ilvl="0" w:tplc="DA32344A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73840684">
    <w:abstractNumId w:val="4"/>
  </w:num>
  <w:num w:numId="2" w16cid:durableId="912812540">
    <w:abstractNumId w:val="7"/>
  </w:num>
  <w:num w:numId="3" w16cid:durableId="2009475308">
    <w:abstractNumId w:val="9"/>
  </w:num>
  <w:num w:numId="4" w16cid:durableId="1020008454">
    <w:abstractNumId w:val="1"/>
  </w:num>
  <w:num w:numId="5" w16cid:durableId="2001425972">
    <w:abstractNumId w:val="5"/>
  </w:num>
  <w:num w:numId="6" w16cid:durableId="2122146306">
    <w:abstractNumId w:val="8"/>
  </w:num>
  <w:num w:numId="7" w16cid:durableId="321348609">
    <w:abstractNumId w:val="2"/>
  </w:num>
  <w:num w:numId="8" w16cid:durableId="1793552747">
    <w:abstractNumId w:val="6"/>
  </w:num>
  <w:num w:numId="9" w16cid:durableId="501970153">
    <w:abstractNumId w:val="3"/>
  </w:num>
  <w:num w:numId="10" w16cid:durableId="1035886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7C8"/>
    <w:rsid w:val="00007C16"/>
    <w:rsid w:val="00044898"/>
    <w:rsid w:val="0005011F"/>
    <w:rsid w:val="000524A3"/>
    <w:rsid w:val="000614E8"/>
    <w:rsid w:val="00076430"/>
    <w:rsid w:val="00077A21"/>
    <w:rsid w:val="0008574B"/>
    <w:rsid w:val="00085D40"/>
    <w:rsid w:val="000937EE"/>
    <w:rsid w:val="000B1DD7"/>
    <w:rsid w:val="000D4D0D"/>
    <w:rsid w:val="000E188F"/>
    <w:rsid w:val="00100ABF"/>
    <w:rsid w:val="0010360B"/>
    <w:rsid w:val="00115E4C"/>
    <w:rsid w:val="0012307F"/>
    <w:rsid w:val="001616D3"/>
    <w:rsid w:val="00165D62"/>
    <w:rsid w:val="0016654C"/>
    <w:rsid w:val="00167B20"/>
    <w:rsid w:val="0017756A"/>
    <w:rsid w:val="00182EDE"/>
    <w:rsid w:val="00195B5F"/>
    <w:rsid w:val="001A36C3"/>
    <w:rsid w:val="001A609A"/>
    <w:rsid w:val="001B1E11"/>
    <w:rsid w:val="001B3523"/>
    <w:rsid w:val="001C1920"/>
    <w:rsid w:val="001D4706"/>
    <w:rsid w:val="001D54B4"/>
    <w:rsid w:val="0020054A"/>
    <w:rsid w:val="002057D0"/>
    <w:rsid w:val="00223798"/>
    <w:rsid w:val="00227337"/>
    <w:rsid w:val="0023144B"/>
    <w:rsid w:val="00231BD0"/>
    <w:rsid w:val="00246027"/>
    <w:rsid w:val="002472AD"/>
    <w:rsid w:val="00261DEE"/>
    <w:rsid w:val="00267B16"/>
    <w:rsid w:val="0027355A"/>
    <w:rsid w:val="002736AF"/>
    <w:rsid w:val="0027503A"/>
    <w:rsid w:val="002824AC"/>
    <w:rsid w:val="0028529A"/>
    <w:rsid w:val="00286B75"/>
    <w:rsid w:val="0029287A"/>
    <w:rsid w:val="002A292F"/>
    <w:rsid w:val="002C3A51"/>
    <w:rsid w:val="002C7C21"/>
    <w:rsid w:val="002E46E9"/>
    <w:rsid w:val="002E7FF2"/>
    <w:rsid w:val="002F4F07"/>
    <w:rsid w:val="00302947"/>
    <w:rsid w:val="00325B61"/>
    <w:rsid w:val="00346B70"/>
    <w:rsid w:val="00355CF3"/>
    <w:rsid w:val="00366708"/>
    <w:rsid w:val="00383B7C"/>
    <w:rsid w:val="003A4080"/>
    <w:rsid w:val="003F14D3"/>
    <w:rsid w:val="00451BC6"/>
    <w:rsid w:val="004551A5"/>
    <w:rsid w:val="004567C8"/>
    <w:rsid w:val="00457ACB"/>
    <w:rsid w:val="00464E13"/>
    <w:rsid w:val="004A73BE"/>
    <w:rsid w:val="004D28CC"/>
    <w:rsid w:val="004D7557"/>
    <w:rsid w:val="004E0F22"/>
    <w:rsid w:val="004E3EDC"/>
    <w:rsid w:val="004F564D"/>
    <w:rsid w:val="00512565"/>
    <w:rsid w:val="005175C5"/>
    <w:rsid w:val="00541BF4"/>
    <w:rsid w:val="00541CCF"/>
    <w:rsid w:val="005647EA"/>
    <w:rsid w:val="00566BCA"/>
    <w:rsid w:val="00572D02"/>
    <w:rsid w:val="00577748"/>
    <w:rsid w:val="00597118"/>
    <w:rsid w:val="005A2515"/>
    <w:rsid w:val="005C6AA2"/>
    <w:rsid w:val="006117D7"/>
    <w:rsid w:val="00646A47"/>
    <w:rsid w:val="00650AEC"/>
    <w:rsid w:val="0066601A"/>
    <w:rsid w:val="006818E2"/>
    <w:rsid w:val="006B0C17"/>
    <w:rsid w:val="006C6A9B"/>
    <w:rsid w:val="006D1438"/>
    <w:rsid w:val="006E2AB1"/>
    <w:rsid w:val="006F4AB9"/>
    <w:rsid w:val="00716A51"/>
    <w:rsid w:val="00731720"/>
    <w:rsid w:val="00742891"/>
    <w:rsid w:val="007669ED"/>
    <w:rsid w:val="0077111A"/>
    <w:rsid w:val="007A4367"/>
    <w:rsid w:val="00807D64"/>
    <w:rsid w:val="00810E22"/>
    <w:rsid w:val="00823B5E"/>
    <w:rsid w:val="00835C18"/>
    <w:rsid w:val="00846145"/>
    <w:rsid w:val="00852C29"/>
    <w:rsid w:val="00854BFA"/>
    <w:rsid w:val="008577FB"/>
    <w:rsid w:val="0085795F"/>
    <w:rsid w:val="00875289"/>
    <w:rsid w:val="00895123"/>
    <w:rsid w:val="008A642F"/>
    <w:rsid w:val="008E1EFA"/>
    <w:rsid w:val="00911B0C"/>
    <w:rsid w:val="00912EFC"/>
    <w:rsid w:val="00925320"/>
    <w:rsid w:val="00925F17"/>
    <w:rsid w:val="00942539"/>
    <w:rsid w:val="00955357"/>
    <w:rsid w:val="00963FDE"/>
    <w:rsid w:val="009B291A"/>
    <w:rsid w:val="009B6889"/>
    <w:rsid w:val="009C33DC"/>
    <w:rsid w:val="009D7AE7"/>
    <w:rsid w:val="009E129F"/>
    <w:rsid w:val="009F2A08"/>
    <w:rsid w:val="00A13EF8"/>
    <w:rsid w:val="00A47C39"/>
    <w:rsid w:val="00A91E40"/>
    <w:rsid w:val="00AC5E08"/>
    <w:rsid w:val="00AE104B"/>
    <w:rsid w:val="00AE18FD"/>
    <w:rsid w:val="00AF1AFF"/>
    <w:rsid w:val="00AF5F7A"/>
    <w:rsid w:val="00B4341E"/>
    <w:rsid w:val="00B47893"/>
    <w:rsid w:val="00B840B3"/>
    <w:rsid w:val="00B877A0"/>
    <w:rsid w:val="00B91C6F"/>
    <w:rsid w:val="00B93018"/>
    <w:rsid w:val="00BA00A2"/>
    <w:rsid w:val="00BC347A"/>
    <w:rsid w:val="00BF07D1"/>
    <w:rsid w:val="00BF7358"/>
    <w:rsid w:val="00C0542B"/>
    <w:rsid w:val="00C3166E"/>
    <w:rsid w:val="00C5407A"/>
    <w:rsid w:val="00C715D7"/>
    <w:rsid w:val="00CB0D0E"/>
    <w:rsid w:val="00CE371F"/>
    <w:rsid w:val="00D11341"/>
    <w:rsid w:val="00D37AC5"/>
    <w:rsid w:val="00D41E60"/>
    <w:rsid w:val="00D47DCF"/>
    <w:rsid w:val="00D8119C"/>
    <w:rsid w:val="00D9366E"/>
    <w:rsid w:val="00DA60DB"/>
    <w:rsid w:val="00DB7FA0"/>
    <w:rsid w:val="00DC1866"/>
    <w:rsid w:val="00DD5A26"/>
    <w:rsid w:val="00DF089F"/>
    <w:rsid w:val="00DF6FE9"/>
    <w:rsid w:val="00E023C4"/>
    <w:rsid w:val="00E10485"/>
    <w:rsid w:val="00E366FA"/>
    <w:rsid w:val="00E36E6A"/>
    <w:rsid w:val="00E372F9"/>
    <w:rsid w:val="00E40638"/>
    <w:rsid w:val="00E40734"/>
    <w:rsid w:val="00E450FF"/>
    <w:rsid w:val="00E54879"/>
    <w:rsid w:val="00E6361B"/>
    <w:rsid w:val="00E6459E"/>
    <w:rsid w:val="00E76841"/>
    <w:rsid w:val="00E900AF"/>
    <w:rsid w:val="00ED0951"/>
    <w:rsid w:val="00ED1E15"/>
    <w:rsid w:val="00ED535B"/>
    <w:rsid w:val="00EE0532"/>
    <w:rsid w:val="00EE67B0"/>
    <w:rsid w:val="00F11C4B"/>
    <w:rsid w:val="00F60BAD"/>
    <w:rsid w:val="00FA72AB"/>
    <w:rsid w:val="00FE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2CC027E"/>
  <w15:chartTrackingRefBased/>
  <w15:docId w15:val="{136A798F-C94F-4864-A6CE-FE1C1E5D6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7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6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67C8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1A60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A609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669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669ED"/>
  </w:style>
  <w:style w:type="paragraph" w:styleId="a9">
    <w:name w:val="footer"/>
    <w:basedOn w:val="a"/>
    <w:link w:val="aa"/>
    <w:uiPriority w:val="99"/>
    <w:unhideWhenUsed/>
    <w:rsid w:val="007669E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66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8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52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E997A-E213-4E9A-A911-9C051DC72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Librarian</dc:creator>
  <cp:keywords/>
  <dc:description/>
  <cp:lastModifiedBy>USER</cp:lastModifiedBy>
  <cp:revision>142</cp:revision>
  <cp:lastPrinted>2023-04-25T00:36:00Z</cp:lastPrinted>
  <dcterms:created xsi:type="dcterms:W3CDTF">2017-03-22T01:18:00Z</dcterms:created>
  <dcterms:modified xsi:type="dcterms:W3CDTF">2025-03-21T00:40:00Z</dcterms:modified>
</cp:coreProperties>
</file>