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oter4.xml" ContentType="application/vnd.openxmlformats-officedocument.wordprocessingml.footer+xml"/>
  <Override PartName="/word/header10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0013FE" w14:textId="77777777" w:rsidR="00C02726" w:rsidRPr="0009666A" w:rsidRDefault="00C02726" w:rsidP="00C02726">
      <w:pPr>
        <w:ind w:right="150"/>
        <w:jc w:val="right"/>
        <w:rPr>
          <w:rFonts w:ascii="BIZ UDPゴシック" w:eastAsia="BIZ UDPゴシック" w:hAnsi="BIZ UDPゴシック"/>
          <w:sz w:val="21"/>
          <w:szCs w:val="21"/>
        </w:rPr>
      </w:pPr>
      <w:bookmarkStart w:id="0" w:name="_Hlk92444975"/>
      <w:r>
        <w:rPr>
          <w:sz w:val="21"/>
          <w:szCs w:val="21"/>
        </w:rPr>
        <w:t xml:space="preserve">  </w:t>
      </w:r>
      <w:r w:rsidRPr="0009666A">
        <w:rPr>
          <w:rFonts w:ascii="BIZ UDPゴシック" w:eastAsia="BIZ UDPゴシック" w:hAnsi="BIZ UDPゴシック" w:hint="eastAsia"/>
          <w:sz w:val="21"/>
          <w:szCs w:val="21"/>
        </w:rPr>
        <w:t>令和　　　年　　　月　　　日</w:t>
      </w:r>
    </w:p>
    <w:p w14:paraId="2D75DF48" w14:textId="77777777" w:rsidR="00C02726" w:rsidRPr="0009666A" w:rsidRDefault="00C02726" w:rsidP="00C02726">
      <w:pPr>
        <w:wordWrap w:val="0"/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郵便番号　　　　　　　　　　　　　　　</w:t>
      </w:r>
    </w:p>
    <w:p w14:paraId="1E03AB6B" w14:textId="77777777" w:rsidR="00C02726" w:rsidRPr="0009666A" w:rsidRDefault="00C02726" w:rsidP="00C02726">
      <w:pPr>
        <w:wordWrap w:val="0"/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住所　　　　　　　　　　　　　　　　　</w:t>
      </w:r>
    </w:p>
    <w:p w14:paraId="0DD3EEAF" w14:textId="4F37DD9C" w:rsidR="00C02726" w:rsidRPr="0009666A" w:rsidRDefault="00C02726" w:rsidP="0009666A">
      <w:pPr>
        <w:wordWrap w:val="0"/>
        <w:ind w:right="840"/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氏名　　　　　　　　　　　</w:t>
      </w:r>
    </w:p>
    <w:p w14:paraId="167855A4" w14:textId="77777777" w:rsidR="00C02726" w:rsidRPr="0009666A" w:rsidRDefault="00C02726" w:rsidP="00C02726">
      <w:pPr>
        <w:wordWrap w:val="0"/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電話番号　　　　　　　　　　　　　　　</w:t>
      </w:r>
    </w:p>
    <w:p w14:paraId="217A328C" w14:textId="77777777" w:rsidR="00C02726" w:rsidRPr="0009666A" w:rsidRDefault="00C02726" w:rsidP="00C02726">
      <w:pPr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（法人にあっては法人名、職名、氏名）</w:t>
      </w:r>
    </w:p>
    <w:p w14:paraId="67F1E0A6" w14:textId="77777777" w:rsidR="00C02726" w:rsidRPr="0009666A" w:rsidRDefault="00C02726" w:rsidP="00C02726">
      <w:pPr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45443E8F" w14:textId="77777777" w:rsidR="00C02726" w:rsidRPr="0009666A" w:rsidRDefault="00C02726" w:rsidP="00C02726">
      <w:pPr>
        <w:jc w:val="center"/>
        <w:rPr>
          <w:rFonts w:ascii="BIZ UDPゴシック" w:eastAsia="BIZ UDPゴシック" w:hAnsi="BIZ UDPゴシック"/>
          <w:color w:val="000000" w:themeColor="text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Cs w:val="21"/>
        </w:rPr>
        <w:t>寄　附　の　申　込　み　に　つ　い　て</w:t>
      </w:r>
    </w:p>
    <w:p w14:paraId="6620D042" w14:textId="77777777" w:rsidR="00C02726" w:rsidRPr="0009666A" w:rsidRDefault="00C02726" w:rsidP="00C02726">
      <w:pPr>
        <w:jc w:val="center"/>
        <w:rPr>
          <w:rFonts w:ascii="BIZ UDPゴシック" w:eastAsia="BIZ UDPゴシック" w:hAnsi="BIZ UDPゴシック"/>
          <w:color w:val="000000" w:themeColor="text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Cs w:val="21"/>
        </w:rPr>
        <w:t xml:space="preserve">　　</w:t>
      </w:r>
    </w:p>
    <w:p w14:paraId="13E26BCA" w14:textId="628A5AF2" w:rsidR="00C02726" w:rsidRPr="0009666A" w:rsidRDefault="00DE6BFE" w:rsidP="00C02726">
      <w:pPr>
        <w:jc w:val="lef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国立健康危機管理研究機構</w:t>
      </w:r>
      <w:r w:rsidR="00C02726"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（</w:t>
      </w:r>
      <w:r w:rsidRPr="0009666A">
        <w:rPr>
          <w:rFonts w:ascii="BIZ UDPゴシック" w:eastAsia="BIZ UDPゴシック" w:hAnsi="BIZ UDPゴシック"/>
          <w:color w:val="000000" w:themeColor="text1"/>
          <w:sz w:val="21"/>
          <w:szCs w:val="21"/>
        </w:rPr>
        <w:t>JIHS</w:t>
      </w:r>
      <w:r w:rsidR="00C02726"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）に寄附を行います。</w:t>
      </w:r>
    </w:p>
    <w:p w14:paraId="704DE8DD" w14:textId="77777777" w:rsidR="00C02726" w:rsidRPr="0009666A" w:rsidRDefault="00C02726" w:rsidP="00C02726">
      <w:pPr>
        <w:ind w:firstLineChars="100" w:firstLine="210"/>
        <w:jc w:val="left"/>
        <w:rPr>
          <w:rFonts w:ascii="BIZ UDPゴシック" w:eastAsia="BIZ UDPゴシック" w:hAnsi="BIZ UDPゴシック" w:cs="Times New Roman"/>
          <w:color w:val="000000" w:themeColor="text1"/>
          <w:kern w:val="2"/>
          <w:sz w:val="21"/>
          <w:szCs w:val="21"/>
        </w:rPr>
      </w:pPr>
    </w:p>
    <w:p w14:paraId="77EB673C" w14:textId="77777777" w:rsidR="00C02726" w:rsidRPr="0009666A" w:rsidRDefault="00C02726" w:rsidP="00C02726">
      <w:pPr>
        <w:numPr>
          <w:ilvl w:val="0"/>
          <w:numId w:val="1"/>
        </w:numPr>
        <w:overflowPunct/>
        <w:adjustRightInd/>
        <w:textAlignment w:val="auto"/>
        <w:rPr>
          <w:rFonts w:ascii="BIZ UDPゴシック" w:eastAsia="BIZ UDPゴシック" w:hAnsi="BIZ UDPゴシック" w:cs="Times New Roman"/>
          <w:color w:val="000000" w:themeColor="text1"/>
          <w:kern w:val="2"/>
          <w:sz w:val="21"/>
          <w:szCs w:val="21"/>
        </w:rPr>
      </w:pPr>
      <w:r w:rsidRPr="0009666A">
        <w:rPr>
          <w:rFonts w:ascii="BIZ UDPゴシック" w:eastAsia="BIZ UDPゴシック" w:hAnsi="BIZ UDPゴシック" w:cs="Times New Roman" w:hint="eastAsia"/>
          <w:color w:val="000000" w:themeColor="text1"/>
          <w:kern w:val="2"/>
          <w:sz w:val="21"/>
          <w:szCs w:val="21"/>
        </w:rPr>
        <w:t>寄附金品の目的（チェック等をお願いします）</w:t>
      </w:r>
    </w:p>
    <w:p w14:paraId="7916684B" w14:textId="19F94912" w:rsidR="00C02726" w:rsidRPr="0009666A" w:rsidRDefault="00C02726" w:rsidP="003623B4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①　□</w:t>
      </w:r>
      <w:r w:rsidR="00DE6BFE"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機構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全体の業務に役立てるため</w:t>
      </w:r>
    </w:p>
    <w:p w14:paraId="235C18B3" w14:textId="77777777" w:rsidR="003623B4" w:rsidRPr="0009666A" w:rsidRDefault="003623B4" w:rsidP="003623B4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以下の目的に沿って頂戴した寄附金を使用いたします。</w:t>
      </w:r>
    </w:p>
    <w:p w14:paraId="6949A71C" w14:textId="55C011EA" w:rsidR="00DE6BFE" w:rsidRPr="0009666A" w:rsidRDefault="00DE6BFE" w:rsidP="001B0C97">
      <w:pPr>
        <w:ind w:firstLineChars="300" w:firstLine="63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・新興再興感染症、災害等の健康危機に対する整備・公衆衛生機能強化等への支援</w:t>
      </w:r>
    </w:p>
    <w:p w14:paraId="1F2C5CA0" w14:textId="77777777" w:rsidR="003623B4" w:rsidRPr="0009666A" w:rsidRDefault="003623B4" w:rsidP="003623B4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・先進的な医療・研究への支援（治療法・治療薬開発等）</w:t>
      </w:r>
    </w:p>
    <w:p w14:paraId="71CB6F59" w14:textId="41BB3B85" w:rsidR="003623B4" w:rsidRPr="0009666A" w:rsidRDefault="003623B4" w:rsidP="001B0C97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・</w:t>
      </w:r>
      <w:r w:rsidR="00DE6BFE"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国内外を問わない人材育成・教育等への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支援</w:t>
      </w:r>
    </w:p>
    <w:p w14:paraId="0B651863" w14:textId="381B4E26" w:rsidR="003623B4" w:rsidRPr="0009666A" w:rsidRDefault="003623B4">
      <w:pPr>
        <w:ind w:firstLineChars="300" w:firstLine="63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※上記のほか</w:t>
      </w:r>
      <w:r w:rsidR="00DE6BFE" w:rsidRPr="0009666A">
        <w:rPr>
          <w:rFonts w:ascii="BIZ UDPゴシック" w:eastAsia="BIZ UDPゴシック" w:hAnsi="BIZ UDPゴシック"/>
          <w:color w:val="000000" w:themeColor="text1"/>
          <w:sz w:val="21"/>
          <w:szCs w:val="21"/>
        </w:rPr>
        <w:t>JIHS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の目的の達成に必要な事業に使用する場合がございます。</w:t>
      </w:r>
    </w:p>
    <w:p w14:paraId="01439A4E" w14:textId="2D3D762D" w:rsidR="00DE6BFE" w:rsidRPr="0009666A" w:rsidRDefault="00DE6BFE" w:rsidP="00DE6BFE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②　□戸山</w:t>
      </w:r>
      <w:r w:rsidR="00841307"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キャンパス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の業務に役立てるため</w:t>
      </w:r>
    </w:p>
    <w:p w14:paraId="73FA7034" w14:textId="6A8A3D36" w:rsidR="00DE6BFE" w:rsidRPr="0009666A" w:rsidRDefault="00DE6BFE" w:rsidP="00DE6BFE">
      <w:pPr>
        <w:pStyle w:val="af1"/>
        <w:numPr>
          <w:ilvl w:val="0"/>
          <w:numId w:val="5"/>
        </w:numPr>
        <w:ind w:leftChars="0"/>
        <w:rPr>
          <w:rFonts w:ascii="BIZ UDPゴシック" w:eastAsia="BIZ UDPゴシック" w:hAnsi="BIZ UDPゴシック"/>
          <w:color w:val="000000" w:themeColor="text1"/>
          <w:szCs w:val="21"/>
        </w:rPr>
      </w:pPr>
      <w:r w:rsidRPr="0009666A">
        <w:rPr>
          <w:rFonts w:ascii="BIZ UDPゴシック" w:eastAsia="BIZ UDPゴシック" w:hAnsi="BIZ UDPゴシック" w:cs="ＭＳ 明朝" w:hint="eastAsia"/>
          <w:color w:val="000000" w:themeColor="text1"/>
          <w:kern w:val="0"/>
          <w:szCs w:val="21"/>
        </w:rPr>
        <w:t>国立国際医療センター　　□　国立国際医療研究所</w:t>
      </w:r>
    </w:p>
    <w:p w14:paraId="0AE0886E" w14:textId="25901749" w:rsidR="00DE6BFE" w:rsidRPr="0009666A" w:rsidRDefault="00DE6BFE" w:rsidP="001B0C97">
      <w:pPr>
        <w:pStyle w:val="af1"/>
        <w:numPr>
          <w:ilvl w:val="0"/>
          <w:numId w:val="5"/>
        </w:numPr>
        <w:ind w:leftChars="0"/>
        <w:rPr>
          <w:rFonts w:ascii="BIZ UDPゴシック" w:eastAsia="BIZ UDPゴシック" w:hAnsi="BIZ UDPゴシック"/>
          <w:color w:val="000000" w:themeColor="text1"/>
          <w:szCs w:val="21"/>
        </w:rPr>
      </w:pPr>
      <w:r w:rsidRPr="0009666A">
        <w:rPr>
          <w:rFonts w:ascii="BIZ UDPゴシック" w:eastAsia="BIZ UDPゴシック" w:hAnsi="BIZ UDPゴシック" w:cs="ＭＳ 明朝" w:hint="eastAsia"/>
          <w:color w:val="000000" w:themeColor="text1"/>
          <w:kern w:val="0"/>
          <w:szCs w:val="21"/>
        </w:rPr>
        <w:t>臨床研究センター　　　　□　国際医療協力局</w:t>
      </w:r>
    </w:p>
    <w:p w14:paraId="0044F64B" w14:textId="0B74E7B9" w:rsidR="003623B4" w:rsidRPr="0009666A" w:rsidRDefault="00C02726" w:rsidP="003623B4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</w:t>
      </w:r>
      <w:r w:rsidR="003623B4"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②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□</w:t>
      </w:r>
      <w:r w:rsidR="003623B4"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上記にない診療科・医師名・研究室名・研究者名・研究テーマなどを寄附先として　　</w:t>
      </w:r>
    </w:p>
    <w:p w14:paraId="5441AB4F" w14:textId="1EEA4FD1" w:rsidR="000C6A08" w:rsidRPr="0009666A" w:rsidRDefault="003623B4" w:rsidP="001B0C97">
      <w:pPr>
        <w:ind w:firstLineChars="400" w:firstLine="84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希望される場合は、以下に具体的な目的をご記入ください</w:t>
      </w:r>
    </w:p>
    <w:p w14:paraId="7570A5F3" w14:textId="77777777" w:rsidR="00C02726" w:rsidRPr="0009666A" w:rsidRDefault="00C02726" w:rsidP="00C02726">
      <w:pPr>
        <w:ind w:firstLineChars="100" w:firstLine="24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6EA066" wp14:editId="480C509B">
                <wp:simplePos x="0" y="0"/>
                <wp:positionH relativeFrom="margin">
                  <wp:align>right</wp:align>
                </wp:positionH>
                <wp:positionV relativeFrom="paragraph">
                  <wp:posOffset>71120</wp:posOffset>
                </wp:positionV>
                <wp:extent cx="4867275" cy="323850"/>
                <wp:effectExtent l="0" t="0" r="28575" b="19050"/>
                <wp:wrapNone/>
                <wp:docPr id="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7275" cy="32385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00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D6FF0F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332.05pt;margin-top:5.6pt;width:383.25pt;height:25.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up2HwIAACAEAAAOAAAAZHJzL2Uyb0RvYy54bWysU8Fu2zAMvQ/YPwi6L07SNkmNOEWRrsOA&#10;bivQ7QMYWY61yqJGKXGyry+lpFm23Yb5IJCm+Pj4SM1vdp0VW03BoKvkaDCUQjuFtXHrSn77ev9u&#10;JkWI4Gqw6HQl9zrIm8XbN/Pel3qMLdpak2AQF8reV7KN0ZdFEVSrOwgD9NpxsEHqILJL66Im6Bm9&#10;s8V4OJwUPVLtCZUOgf/eHYJykfGbRqv4pWmCjsJWkrnFfFI+V+ksFnMo1wS+NepIA/6BRQfGcdET&#10;1B1EEBsyf0F1RhEGbOJAYVdg0xilcw/czWj4RzdPLXide2Fxgj/JFP4frPq8ffKPlKgH/4DqOQiH&#10;yxbcWt8SYd9qqLncKAlV9D6Up4TkBE4Vq/4T1jxa2ETMGuwa6hIgdyd2Wer9SWq9i0Lxz8vZZDqe&#10;XkmhOHYxvphd5VkUUL5mewrxg8ZOJKOSKwL1rOMjGMpFYPsQYla8Fg66VL/+LkXTWZ7fFqwYTSaT&#10;aaYN5fEyo7+ipkyH98bavAHWiZ67vB4yjawFWlOnaHZovVpaEozKfeTviBvOrxFuXJ3Rkmjvj3YE&#10;Yw82V7cu4em8l0z/VdMkY9rYUK6w3rOkhIdF5YfFRov0U4qel7SS4ccGSEthPzoey/RyfM0axuzM&#10;Zte84XQeWJ0FwCkGqmSU4mAu4+EdbDyZdct1Rrl1h7c8yMac2B04HcfPa8jWb3t+7udbvx724gUA&#10;AP//AwBQSwMEFAAGAAgAAAAhADfRPI3dAAAABgEAAA8AAABkcnMvZG93bnJldi54bWxMj0FLxDAQ&#10;he+C/yGM4GVx063aLrXpIhURhD1YF7zONmNbTCalSXfrvzee9DjvPd77ptwt1ogTTX5wrGCzTkAQ&#10;t04P3Ck4vD/fbEH4gKzROCYF3+RhV11elFhod+Y3OjWhE7GEfYEK+hDGQkrf9mTRr91IHL1PN1kM&#10;8Zw6qSc8x3JrZJokmbQ4cFzocaS6p/arma2CV9zfvtxt6/mwcqumqz/y4cnkSl1fLY8PIAIt4S8M&#10;v/gRHarIdHQzay+MgvhIiOomBRHdPMvuQRwVZGkKsirlf/zqBwAA//8DAFBLAQItABQABgAIAAAA&#10;IQC2gziS/gAAAOEBAAATAAAAAAAAAAAAAAAAAAAAAABbQ29udGVudF9UeXBlc10ueG1sUEsBAi0A&#10;FAAGAAgAAAAhADj9If/WAAAAlAEAAAsAAAAAAAAAAAAAAAAALwEAAF9yZWxzLy5yZWxzUEsBAi0A&#10;FAAGAAgAAAAhAM4u6nYfAgAAIAQAAA4AAAAAAAAAAAAAAAAALgIAAGRycy9lMm9Eb2MueG1sUEsB&#10;Ai0AFAAGAAgAAAAhADfRPI3dAAAABgEAAA8AAAAAAAAAAAAAAAAAeQQAAGRycy9kb3ducmV2Lnht&#10;bFBLBQYAAAAABAAEAPMAAACDBQAAAAA=&#10;" fillcolor="black" strokeweight="1.5pt">
                <v:shadow color="#7f7f7f" opacity=".5" offset="1pt"/>
                <v:textbox inset="5.85pt,.7pt,5.85pt,.7pt"/>
                <w10:wrap anchorx="margin"/>
              </v:shape>
            </w:pict>
          </mc:Fallback>
        </mc:AlternateContent>
      </w:r>
    </w:p>
    <w:p w14:paraId="7D9B5ABA" w14:textId="7CCB6D34" w:rsidR="00C02726" w:rsidRPr="0009666A" w:rsidRDefault="00C02726" w:rsidP="00C02726">
      <w:pPr>
        <w:ind w:firstLineChars="100" w:firstLine="21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0F9B883D" w14:textId="1E04D3D4" w:rsidR="000C6A08" w:rsidRPr="0009666A" w:rsidRDefault="000C6A08" w:rsidP="000C6A08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⇒</w:t>
      </w:r>
      <w:r w:rsidR="003623B4"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②</w:t>
      </w:r>
      <w:r w:rsidR="00C6211E"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を選択された方へ</w:t>
      </w:r>
    </w:p>
    <w:p w14:paraId="6EE6EABB" w14:textId="77777777" w:rsidR="003623B4" w:rsidRPr="0009666A" w:rsidRDefault="003623B4" w:rsidP="000C6A08">
      <w:pPr>
        <w:ind w:firstLineChars="400" w:firstLine="84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②で記載された内容が、</w:t>
      </w:r>
      <w:r w:rsidR="000C6A08"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研究目的の寄附の場合、成果及び使途の概要を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、</w:t>
      </w:r>
    </w:p>
    <w:p w14:paraId="304B5ECA" w14:textId="12F227A0" w:rsidR="000C6A08" w:rsidRPr="0009666A" w:rsidRDefault="000C6A08" w:rsidP="003623B4">
      <w:pPr>
        <w:ind w:firstLineChars="400" w:firstLine="84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報告書にして送付しております。</w:t>
      </w:r>
    </w:p>
    <w:p w14:paraId="5680431F" w14:textId="77777777" w:rsidR="000C6A08" w:rsidRPr="0009666A" w:rsidRDefault="000C6A08" w:rsidP="000C6A08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　報告書の送付が不要の場合は下記にチェックをお願いします。</w:t>
      </w:r>
    </w:p>
    <w:p w14:paraId="119BF101" w14:textId="77777777" w:rsidR="000C6A08" w:rsidRPr="0009666A" w:rsidRDefault="000C6A08" w:rsidP="000C6A08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　　□　研究概要報告書の送付は不要です。</w:t>
      </w:r>
    </w:p>
    <w:p w14:paraId="4BF490B9" w14:textId="77777777" w:rsidR="00C02726" w:rsidRPr="0009666A" w:rsidRDefault="00C02726" w:rsidP="00C0272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0060EC7E" w14:textId="77777777" w:rsidR="00C02726" w:rsidRPr="0009666A" w:rsidRDefault="00C02726" w:rsidP="00C02726">
      <w:pPr>
        <w:numPr>
          <w:ilvl w:val="0"/>
          <w:numId w:val="1"/>
        </w:numPr>
        <w:overflowPunct/>
        <w:adjustRightInd/>
        <w:textAlignment w:val="auto"/>
        <w:rPr>
          <w:rFonts w:ascii="BIZ UDPゴシック" w:eastAsia="BIZ UDPゴシック" w:hAnsi="BIZ UDPゴシック" w:cs="Times New Roman"/>
          <w:color w:val="000000" w:themeColor="text1"/>
          <w:kern w:val="2"/>
          <w:sz w:val="21"/>
          <w:szCs w:val="21"/>
        </w:rPr>
      </w:pPr>
      <w:r w:rsidRPr="0009666A">
        <w:rPr>
          <w:rFonts w:ascii="BIZ UDPゴシック" w:eastAsia="BIZ UDPゴシック" w:hAnsi="BIZ UDPゴシック" w:cs="Times New Roman" w:hint="eastAsia"/>
          <w:color w:val="000000" w:themeColor="text1"/>
          <w:kern w:val="2"/>
          <w:sz w:val="21"/>
          <w:szCs w:val="21"/>
        </w:rPr>
        <w:t>寄附金品の名称、数量及び価格（金銭にあっては金額）</w:t>
      </w:r>
    </w:p>
    <w:p w14:paraId="1222CB86" w14:textId="77777777" w:rsidR="00C02726" w:rsidRPr="0009666A" w:rsidRDefault="00C02726" w:rsidP="00C0272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5BE692C5" w14:textId="77777777" w:rsidR="00C02726" w:rsidRPr="0009666A" w:rsidRDefault="00C02726" w:rsidP="00C02726">
      <w:pPr>
        <w:numPr>
          <w:ilvl w:val="0"/>
          <w:numId w:val="1"/>
        </w:numPr>
        <w:overflowPunct/>
        <w:adjustRightInd/>
        <w:textAlignment w:val="auto"/>
        <w:rPr>
          <w:rFonts w:ascii="BIZ UDPゴシック" w:eastAsia="BIZ UDPゴシック" w:hAnsi="BIZ UDPゴシック" w:cs="Times New Roman"/>
          <w:color w:val="000000" w:themeColor="text1"/>
          <w:kern w:val="2"/>
          <w:sz w:val="21"/>
          <w:szCs w:val="21"/>
        </w:rPr>
      </w:pPr>
      <w:r w:rsidRPr="0009666A">
        <w:rPr>
          <w:rFonts w:ascii="BIZ UDPゴシック" w:eastAsia="BIZ UDPゴシック" w:hAnsi="BIZ UDPゴシック" w:cs="Times New Roman" w:hint="eastAsia"/>
          <w:color w:val="000000" w:themeColor="text1"/>
          <w:kern w:val="2"/>
          <w:sz w:val="21"/>
          <w:szCs w:val="21"/>
        </w:rPr>
        <w:t>寄附のご予定日　　　令和　　年　　月　　日</w:t>
      </w:r>
    </w:p>
    <w:p w14:paraId="13175056" w14:textId="77777777" w:rsidR="00C02726" w:rsidRPr="0009666A" w:rsidRDefault="00C02726" w:rsidP="00C0272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0071AED0" w14:textId="77777777" w:rsidR="00C02726" w:rsidRPr="0009666A" w:rsidRDefault="00C02726" w:rsidP="00C02726">
      <w:pPr>
        <w:numPr>
          <w:ilvl w:val="0"/>
          <w:numId w:val="1"/>
        </w:numPr>
        <w:overflowPunct/>
        <w:adjustRightInd/>
        <w:textAlignment w:val="auto"/>
        <w:rPr>
          <w:rFonts w:ascii="BIZ UDPゴシック" w:eastAsia="BIZ UDPゴシック" w:hAnsi="BIZ UDPゴシック" w:cs="Times New Roman"/>
          <w:color w:val="000000" w:themeColor="text1"/>
          <w:kern w:val="2"/>
          <w:sz w:val="21"/>
          <w:szCs w:val="21"/>
        </w:rPr>
      </w:pPr>
      <w:r w:rsidRPr="0009666A">
        <w:rPr>
          <w:rFonts w:ascii="BIZ UDPゴシック" w:eastAsia="BIZ UDPゴシック" w:hAnsi="BIZ UDPゴシック" w:cs="Times New Roman" w:hint="eastAsia"/>
          <w:color w:val="000000" w:themeColor="text1"/>
          <w:kern w:val="2"/>
          <w:sz w:val="21"/>
          <w:szCs w:val="21"/>
        </w:rPr>
        <w:t>寄附の方法</w:t>
      </w:r>
    </w:p>
    <w:p w14:paraId="22557BB8" w14:textId="77777777" w:rsidR="00C6211E" w:rsidRPr="0009666A" w:rsidRDefault="00C6211E" w:rsidP="00C0272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107F1E99" w14:textId="77777777" w:rsidR="00C02726" w:rsidRPr="0009666A" w:rsidRDefault="00C02726" w:rsidP="00C02726">
      <w:pPr>
        <w:numPr>
          <w:ilvl w:val="0"/>
          <w:numId w:val="1"/>
        </w:numPr>
        <w:overflowPunct/>
        <w:adjustRightInd/>
        <w:textAlignment w:val="auto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cs="Times New Roman" w:hint="eastAsia"/>
          <w:color w:val="000000" w:themeColor="text1"/>
          <w:kern w:val="2"/>
          <w:sz w:val="21"/>
          <w:szCs w:val="21"/>
        </w:rPr>
        <w:t>寄附者のご芳名の公表（院内掲示等）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□可</w:t>
      </w:r>
      <w:proofErr w:type="gramStart"/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・</w:t>
      </w:r>
      <w:proofErr w:type="gramEnd"/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□否</w:t>
      </w:r>
    </w:p>
    <w:p w14:paraId="77C58AEA" w14:textId="77777777" w:rsidR="00C02726" w:rsidRPr="0009666A" w:rsidRDefault="00C02726" w:rsidP="00C0272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706F2575" w14:textId="77777777" w:rsidR="00C02726" w:rsidRPr="0009666A" w:rsidRDefault="00C02726" w:rsidP="00C0272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  <w:sectPr w:rsidR="00C02726" w:rsidRPr="0009666A" w:rsidSect="00DD3E6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6" w:h="16838"/>
          <w:pgMar w:top="1418" w:right="1701" w:bottom="1418" w:left="1701" w:header="851" w:footer="992" w:gutter="0"/>
          <w:cols w:space="720"/>
          <w:noEndnote/>
          <w:titlePg/>
          <w:docGrid w:type="linesAndChars" w:linePitch="333"/>
        </w:sectPr>
      </w:pPr>
    </w:p>
    <w:p w14:paraId="72FCF80E" w14:textId="44400E29" w:rsidR="003623B4" w:rsidRPr="0009666A" w:rsidRDefault="00C02726" w:rsidP="00C02726">
      <w:pPr>
        <w:ind w:right="420"/>
        <w:rPr>
          <w:rFonts w:ascii="BIZ UDPゴシック" w:eastAsia="BIZ UDPゴシック" w:hAnsi="BIZ UDPゴシック" w:cs="Times New Roman"/>
          <w:color w:val="000000" w:themeColor="text1"/>
          <w:sz w:val="21"/>
        </w:rPr>
      </w:pPr>
      <w:r w:rsidRPr="0009666A">
        <w:rPr>
          <w:rFonts w:ascii="BIZ UDPゴシック" w:eastAsia="BIZ UDPゴシック" w:hAnsi="BIZ UDPゴシック" w:cs="Times New Roman"/>
          <w:color w:val="000000" w:themeColor="text1"/>
          <w:sz w:val="21"/>
        </w:rPr>
        <w:t xml:space="preserve">6. </w:t>
      </w:r>
      <w:r w:rsidRPr="0009666A">
        <w:rPr>
          <w:rFonts w:ascii="BIZ UDPゴシック" w:eastAsia="BIZ UDPゴシック" w:hAnsi="BIZ UDPゴシック" w:cs="Times New Roman" w:hint="eastAsia"/>
          <w:color w:val="000000" w:themeColor="text1"/>
          <w:sz w:val="21"/>
        </w:rPr>
        <w:t xml:space="preserve"> その他（自由記載）</w:t>
      </w:r>
    </w:p>
    <w:p w14:paraId="5D19DCFF" w14:textId="386F03FA" w:rsidR="00C02726" w:rsidRPr="0009666A" w:rsidRDefault="003623B4" w:rsidP="001B0C97">
      <w:pPr>
        <w:widowControl/>
        <w:overflowPunct/>
        <w:adjustRightInd/>
        <w:jc w:val="left"/>
        <w:textAlignment w:val="auto"/>
        <w:rPr>
          <w:rFonts w:ascii="BIZ UDPゴシック" w:eastAsia="BIZ UDPゴシック" w:hAnsi="BIZ UDPゴシック" w:cs="Times New Roman"/>
          <w:color w:val="000000" w:themeColor="text1"/>
          <w:sz w:val="21"/>
        </w:rPr>
      </w:pPr>
      <w:r w:rsidRPr="0009666A">
        <w:rPr>
          <w:rFonts w:ascii="BIZ UDPゴシック" w:eastAsia="BIZ UDPゴシック" w:hAnsi="BIZ UDPゴシック" w:cs="Times New Roman"/>
          <w:color w:val="000000" w:themeColor="text1"/>
          <w:sz w:val="21"/>
        </w:rPr>
        <w:br w:type="page"/>
      </w:r>
    </w:p>
    <w:bookmarkEnd w:id="0"/>
    <w:p w14:paraId="2A1CE983" w14:textId="77777777" w:rsidR="00C02726" w:rsidRPr="0009666A" w:rsidRDefault="00C02726" w:rsidP="00C02726">
      <w:pPr>
        <w:ind w:right="420"/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lastRenderedPageBreak/>
        <w:t>令和　　　年　　　月　　　日</w:t>
      </w:r>
    </w:p>
    <w:p w14:paraId="065FDF18" w14:textId="77777777" w:rsidR="00C02726" w:rsidRPr="0009666A" w:rsidRDefault="00C02726" w:rsidP="00C02726">
      <w:pPr>
        <w:wordWrap w:val="0"/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郵便番号　　　　　　　　　　　　　　　</w:t>
      </w:r>
    </w:p>
    <w:p w14:paraId="3E63F72A" w14:textId="74A874FB" w:rsidR="005D5C03" w:rsidRDefault="00C02726" w:rsidP="0009666A">
      <w:pPr>
        <w:ind w:firstLineChars="2700" w:firstLine="5670"/>
        <w:jc w:val="lef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住所</w:t>
      </w:r>
      <w:r w:rsidR="005D5C03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   </w:t>
      </w:r>
    </w:p>
    <w:p w14:paraId="08028261" w14:textId="7D9CA4E9" w:rsidR="00C02726" w:rsidRPr="0009666A" w:rsidRDefault="00C02726" w:rsidP="0009666A">
      <w:pPr>
        <w:wordWrap w:val="0"/>
        <w:ind w:right="-1" w:firstLineChars="2700" w:firstLine="5670"/>
        <w:jc w:val="lef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氏名</w:t>
      </w:r>
    </w:p>
    <w:p w14:paraId="635077B0" w14:textId="77777777" w:rsidR="00C02726" w:rsidRPr="0009666A" w:rsidRDefault="00C02726" w:rsidP="00C02726">
      <w:pPr>
        <w:wordWrap w:val="0"/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電話番号　　　　　　　　　　　　　　　</w:t>
      </w:r>
    </w:p>
    <w:p w14:paraId="210C7A79" w14:textId="77777777" w:rsidR="00C02726" w:rsidRPr="0009666A" w:rsidRDefault="00C02726" w:rsidP="00C02726">
      <w:pPr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（法人にあっては法人名、職名、氏名）</w:t>
      </w:r>
    </w:p>
    <w:p w14:paraId="76C33E22" w14:textId="77777777" w:rsidR="00C02726" w:rsidRPr="0009666A" w:rsidRDefault="00C02726" w:rsidP="00C02726">
      <w:pPr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3B3397D0" w14:textId="77777777" w:rsidR="00C02726" w:rsidRPr="0009666A" w:rsidRDefault="00C02726" w:rsidP="00C02726">
      <w:pPr>
        <w:jc w:val="center"/>
        <w:rPr>
          <w:rFonts w:ascii="BIZ UDPゴシック" w:eastAsia="BIZ UDPゴシック" w:hAnsi="BIZ UDPゴシック"/>
          <w:color w:val="000000" w:themeColor="text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Cs w:val="21"/>
        </w:rPr>
        <w:t>寄　附　の　申　込　み　に　つ　い　て</w:t>
      </w:r>
    </w:p>
    <w:p w14:paraId="3A9E8614" w14:textId="77777777" w:rsidR="00C02726" w:rsidRPr="0009666A" w:rsidRDefault="00C02726" w:rsidP="001B0C97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42CD062B" w14:textId="77777777" w:rsidR="00A81546" w:rsidRPr="0009666A" w:rsidRDefault="00A81546" w:rsidP="00A81546">
      <w:pPr>
        <w:jc w:val="lef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国立健康危機管理研究機構（</w:t>
      </w:r>
      <w:r w:rsidRPr="0009666A">
        <w:rPr>
          <w:rFonts w:ascii="BIZ UDPゴシック" w:eastAsia="BIZ UDPゴシック" w:hAnsi="BIZ UDPゴシック"/>
          <w:color w:val="000000" w:themeColor="text1"/>
          <w:sz w:val="21"/>
          <w:szCs w:val="21"/>
        </w:rPr>
        <w:t>JIHS）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に寄附を行います。</w:t>
      </w:r>
    </w:p>
    <w:p w14:paraId="79C75867" w14:textId="77777777" w:rsidR="00C02726" w:rsidRPr="0009666A" w:rsidRDefault="00C02726" w:rsidP="00C0272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6F9758DB" w14:textId="77777777" w:rsidR="00C02726" w:rsidRPr="0009666A" w:rsidRDefault="00C02726" w:rsidP="00C02726">
      <w:pPr>
        <w:pStyle w:val="af1"/>
        <w:numPr>
          <w:ilvl w:val="0"/>
          <w:numId w:val="3"/>
        </w:numPr>
        <w:ind w:leftChars="0"/>
        <w:rPr>
          <w:rFonts w:ascii="BIZ UDPゴシック" w:eastAsia="BIZ UDPゴシック" w:hAnsi="BIZ UDPゴシック"/>
          <w:color w:val="000000" w:themeColor="text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Cs w:val="21"/>
        </w:rPr>
        <w:t>寄附金品の目的（チェック等をお願いします）</w:t>
      </w:r>
    </w:p>
    <w:p w14:paraId="5FF41511" w14:textId="77777777" w:rsidR="00A81546" w:rsidRPr="0009666A" w:rsidRDefault="00C02726" w:rsidP="00A8154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①　</w:t>
      </w:r>
      <w:r w:rsidR="00A81546"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□機構全体の業務に役立てるため</w:t>
      </w:r>
    </w:p>
    <w:p w14:paraId="31D925D0" w14:textId="77777777" w:rsidR="00A81546" w:rsidRPr="0009666A" w:rsidRDefault="00A81546" w:rsidP="00A8154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以下の目的に沿って頂戴した寄附金を使用いたします。</w:t>
      </w:r>
    </w:p>
    <w:p w14:paraId="728C60F8" w14:textId="77777777" w:rsidR="00A81546" w:rsidRPr="0009666A" w:rsidRDefault="00A81546" w:rsidP="00A81546">
      <w:pPr>
        <w:ind w:firstLineChars="300" w:firstLine="63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・新興再興感染症、災害等の健康危機に対する整備・公衆衛生機能強化等への支援</w:t>
      </w:r>
    </w:p>
    <w:p w14:paraId="0E710415" w14:textId="77777777" w:rsidR="00A81546" w:rsidRPr="0009666A" w:rsidRDefault="00A81546" w:rsidP="00A8154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・先進的な医療・研究への支援（治療法・治療薬開発等）</w:t>
      </w:r>
    </w:p>
    <w:p w14:paraId="20B64204" w14:textId="77777777" w:rsidR="00A81546" w:rsidRPr="0009666A" w:rsidRDefault="00A81546" w:rsidP="00A8154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・国内外を問わない人材育成・教育等への支援</w:t>
      </w:r>
    </w:p>
    <w:p w14:paraId="0B0F69A0" w14:textId="77777777" w:rsidR="00A81546" w:rsidRPr="0009666A" w:rsidRDefault="00A81546" w:rsidP="00A81546">
      <w:pPr>
        <w:ind w:firstLineChars="300" w:firstLine="63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※上記のほか</w:t>
      </w:r>
      <w:r w:rsidRPr="0009666A">
        <w:rPr>
          <w:rFonts w:ascii="BIZ UDPゴシック" w:eastAsia="BIZ UDPゴシック" w:hAnsi="BIZ UDPゴシック"/>
          <w:color w:val="000000" w:themeColor="text1"/>
          <w:sz w:val="21"/>
          <w:szCs w:val="21"/>
        </w:rPr>
        <w:t>JIHS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の目的の達成に必要な事業に使用する場合がございます。</w:t>
      </w:r>
    </w:p>
    <w:p w14:paraId="0B947B75" w14:textId="7D6F75DA" w:rsidR="003623B4" w:rsidRPr="0009666A" w:rsidRDefault="00C02726" w:rsidP="00A8154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②　□</w:t>
      </w:r>
      <w:r w:rsidR="003623B4"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国府台</w:t>
      </w:r>
      <w:r w:rsidR="00841307"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キャンパス</w:t>
      </w:r>
      <w:r w:rsidR="003623B4"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の業務に役立てるため</w:t>
      </w:r>
    </w:p>
    <w:p w14:paraId="038E29A8" w14:textId="5BDCEF68" w:rsidR="00C02726" w:rsidRPr="0009666A" w:rsidRDefault="00A81546" w:rsidP="001B0C97">
      <w:pPr>
        <w:pStyle w:val="af1"/>
        <w:numPr>
          <w:ilvl w:val="0"/>
          <w:numId w:val="4"/>
        </w:numPr>
        <w:ind w:leftChars="0"/>
        <w:rPr>
          <w:rFonts w:ascii="BIZ UDPゴシック" w:eastAsia="BIZ UDPゴシック" w:hAnsi="BIZ UDPゴシック"/>
          <w:color w:val="000000" w:themeColor="text1"/>
          <w:szCs w:val="21"/>
        </w:rPr>
      </w:pPr>
      <w:r w:rsidRPr="0009666A">
        <w:rPr>
          <w:rFonts w:ascii="BIZ UDPゴシック" w:eastAsia="BIZ UDPゴシック" w:hAnsi="BIZ UDPゴシック" w:cs="ＭＳ 明朝" w:hint="eastAsia"/>
          <w:color w:val="000000" w:themeColor="text1"/>
          <w:kern w:val="0"/>
          <w:szCs w:val="21"/>
        </w:rPr>
        <w:t>国立国府台医療センター</w:t>
      </w:r>
      <w:r w:rsidR="003623B4" w:rsidRPr="0009666A">
        <w:rPr>
          <w:rFonts w:ascii="BIZ UDPゴシック" w:eastAsia="BIZ UDPゴシック" w:hAnsi="BIZ UDPゴシック" w:cs="ＭＳ 明朝" w:hint="eastAsia"/>
          <w:color w:val="000000" w:themeColor="text1"/>
          <w:kern w:val="0"/>
          <w:szCs w:val="21"/>
        </w:rPr>
        <w:t xml:space="preserve">　　　□　</w:t>
      </w:r>
      <w:r w:rsidR="00C02726" w:rsidRPr="0009666A">
        <w:rPr>
          <w:rFonts w:ascii="BIZ UDPゴシック" w:eastAsia="BIZ UDPゴシック" w:hAnsi="BIZ UDPゴシック" w:hint="eastAsia"/>
          <w:color w:val="000000" w:themeColor="text1"/>
          <w:szCs w:val="21"/>
        </w:rPr>
        <w:t>肝炎・免疫研究センター</w:t>
      </w:r>
    </w:p>
    <w:p w14:paraId="7C83AD9D" w14:textId="45D94D7C" w:rsidR="003623B4" w:rsidRPr="0009666A" w:rsidRDefault="003623B4" w:rsidP="003623B4">
      <w:pPr>
        <w:ind w:firstLineChars="100" w:firstLine="21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③</w:t>
      </w:r>
      <w:r w:rsidR="00C02726"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□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上記にない診療科・医師名・研究室名・研究者名・研究テーマなどを寄附先として　　</w:t>
      </w:r>
    </w:p>
    <w:p w14:paraId="7FE0B565" w14:textId="3C7E6CAF" w:rsidR="00C02726" w:rsidRPr="0009666A" w:rsidRDefault="003623B4" w:rsidP="001B0C97">
      <w:pPr>
        <w:ind w:firstLineChars="300" w:firstLine="63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希望される場合は、以下に具体的な目的をご記入ください</w:t>
      </w:r>
    </w:p>
    <w:p w14:paraId="0CF02B6B" w14:textId="77777777" w:rsidR="00C02726" w:rsidRPr="0009666A" w:rsidRDefault="00C02726" w:rsidP="00C02726">
      <w:pPr>
        <w:ind w:firstLineChars="100" w:firstLine="24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7D2559" wp14:editId="2B0E9569">
                <wp:simplePos x="0" y="0"/>
                <wp:positionH relativeFrom="column">
                  <wp:posOffset>529590</wp:posOffset>
                </wp:positionH>
                <wp:positionV relativeFrom="paragraph">
                  <wp:posOffset>31115</wp:posOffset>
                </wp:positionV>
                <wp:extent cx="4819650" cy="323850"/>
                <wp:effectExtent l="0" t="0" r="19050" b="19050"/>
                <wp:wrapNone/>
                <wp:docPr id="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19650" cy="32385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00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148012" id="AutoShape 3" o:spid="_x0000_s1026" type="#_x0000_t185" style="position:absolute;left:0;text-align:left;margin-left:41.7pt;margin-top:2.45pt;width:379.5pt;height:2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fMmIAIAACAEAAAOAAAAZHJzL2Uyb0RvYy54bWysU8Fu2zAMvQ/YPwi6L47TNk2MOEWRrsOA&#10;bivQ7QNkWY61yqJGKXGyrx8lO1mw3Yb5IJCm9Eg+Pq7uDp1he4Vegy15PplypqyEWtttyb99fXy3&#10;4MwHYWthwKqSH5Xnd+u3b1a9K9QMWjC1QkYg1he9K3kbgiuyzMtWdcJPwClLwQawE4Fc3GY1ip7Q&#10;O5PNptN51gPWDkEq7+nvwxDk64TfNEqGL03jVWCm5FRbSCems4pntl6JYovCtVqOZYh/qKIT2lLS&#10;M9SDCILtUP8F1WmJ4KEJEwldBk2jpUo9UDf59I9uXlrhVOqFyPHuTJP/f7Dy8/7FPWMs3bsnkK+e&#10;Wdi0wm7VPSL0rRI1pcsjUVnvfHF+EB1PT1nVf4KaRit2ARIHhwa7CEjdsUOi+nimWh0Ck/TzepEv&#10;5zc0EUmxq9nVguyYQhSn1w59+KCgY9EoeYVCvqrwLDSmJGL/5ENivGZWdDF//Z2zpjM0v70wLJ/P&#10;57cj5niZ0E+o8aWFR21MUoCxrKcul1MqI3EBRtcxmhzcVhuDjFCpj/SNuP7yGsLO1gktkvZ+tIPQ&#10;ZrApu7ERTyVdUvknTiONUbG+qKA+EqUIg1BpschoAX9y1pNIS+5/7AQqzsxHS2O5vZ4tb0jVyVks&#10;lsQnXgaqi4CwkoBKHjgbzE0Y9mDnUG9bypOn1i3c0yAbfa5uqGkcP8kwTWlcmajzSz/d+r3Y618A&#10;AAD//wMAUEsDBBQABgAIAAAAIQAKG6zI3gAAAAcBAAAPAAAAZHJzL2Rvd25yZXYueG1sTI7BSsNA&#10;FEX3gv8wPMFNsRPb1KYxkyIREQQXxoLb18yYBGfehMykjX/vc6XLy72ce4r97Kw4mTH0nhTcLhMQ&#10;hhqve2oVHN6fbjIQISJptJ6Mgm8TYF9eXhSYa3+mN3OqYysYQiFHBV2MQy5laDrjMCz9YIi7Tz86&#10;jBzHVuoRzwx3Vq6S5E467IkfOhxM1Znmq56cghd8XT+nWTUdFn5Rt9XHtn+0W6Wur+aHexDRzPFv&#10;DL/6rA4lOx39RDoIqyBbp7xUkO5AcJ2lK85HBZvNDmRZyP/+5Q8AAAD//wMAUEsBAi0AFAAGAAgA&#10;AAAhALaDOJL+AAAA4QEAABMAAAAAAAAAAAAAAAAAAAAAAFtDb250ZW50X1R5cGVzXS54bWxQSwEC&#10;LQAUAAYACAAAACEAOP0h/9YAAACUAQAACwAAAAAAAAAAAAAAAAAvAQAAX3JlbHMvLnJlbHNQSwEC&#10;LQAUAAYACAAAACEA/t3zJiACAAAgBAAADgAAAAAAAAAAAAAAAAAuAgAAZHJzL2Uyb0RvYy54bWxQ&#10;SwECLQAUAAYACAAAACEAChusyN4AAAAHAQAADwAAAAAAAAAAAAAAAAB6BAAAZHJzL2Rvd25yZXYu&#10;eG1sUEsFBgAAAAAEAAQA8wAAAIUFAAAAAA==&#10;" fillcolor="black" strokeweight="1.5pt">
                <v:shadow color="#7f7f7f" opacity=".5" offset="1pt"/>
                <v:textbox inset="5.85pt,.7pt,5.85pt,.7pt"/>
              </v:shape>
            </w:pict>
          </mc:Fallback>
        </mc:AlternateContent>
      </w:r>
    </w:p>
    <w:p w14:paraId="74BE6589" w14:textId="77777777" w:rsidR="00C02726" w:rsidRPr="0009666A" w:rsidRDefault="00C02726" w:rsidP="00C02726">
      <w:pPr>
        <w:ind w:firstLineChars="100" w:firstLine="21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4F74925E" w14:textId="591C38DC" w:rsidR="00C6211E" w:rsidRPr="0009666A" w:rsidRDefault="00C6211E" w:rsidP="00C6211E">
      <w:pPr>
        <w:ind w:firstLineChars="300" w:firstLine="63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⇒</w:t>
      </w:r>
      <w:r w:rsidR="003623B4"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③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を選択された方へ</w:t>
      </w:r>
    </w:p>
    <w:p w14:paraId="0C1E53F1" w14:textId="361BBC6E" w:rsidR="003623B4" w:rsidRPr="0009666A" w:rsidRDefault="003623B4" w:rsidP="00C6211E">
      <w:pPr>
        <w:ind w:firstLineChars="400" w:firstLine="84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②で記載された内容が、</w:t>
      </w:r>
      <w:r w:rsidR="00C6211E"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研究目的の寄附の場合、成果及び使途の概要を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、</w:t>
      </w:r>
    </w:p>
    <w:p w14:paraId="461FECF3" w14:textId="6801120C" w:rsidR="00C6211E" w:rsidRPr="0009666A" w:rsidRDefault="00C6211E" w:rsidP="003623B4">
      <w:pPr>
        <w:ind w:firstLineChars="400" w:firstLine="84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報告書にして送付しております。</w:t>
      </w:r>
    </w:p>
    <w:p w14:paraId="51D20715" w14:textId="77777777" w:rsidR="00C6211E" w:rsidRPr="0009666A" w:rsidRDefault="00C6211E" w:rsidP="00C6211E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　報告書の送付が不要の場合は下記にチェックをお願いします。</w:t>
      </w:r>
    </w:p>
    <w:p w14:paraId="474A256A" w14:textId="0166A48C" w:rsidR="00C02726" w:rsidRPr="0009666A" w:rsidRDefault="00C6211E" w:rsidP="00C6211E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　　□　研究概要報告書の送付は不要です。</w:t>
      </w:r>
    </w:p>
    <w:p w14:paraId="76F5CA50" w14:textId="77777777" w:rsidR="003623B4" w:rsidRPr="0009666A" w:rsidRDefault="003623B4" w:rsidP="00C6211E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028A3C09" w14:textId="77777777" w:rsidR="00C02726" w:rsidRPr="0009666A" w:rsidRDefault="00C02726" w:rsidP="00C02726">
      <w:pPr>
        <w:pStyle w:val="af1"/>
        <w:numPr>
          <w:ilvl w:val="0"/>
          <w:numId w:val="3"/>
        </w:numPr>
        <w:ind w:leftChars="0"/>
        <w:rPr>
          <w:rFonts w:ascii="BIZ UDPゴシック" w:eastAsia="BIZ UDPゴシック" w:hAnsi="BIZ UDPゴシック"/>
          <w:color w:val="000000" w:themeColor="text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Cs w:val="21"/>
        </w:rPr>
        <w:t>寄附金品の名称、数量及び価格（金銭にあっては金額）</w:t>
      </w:r>
    </w:p>
    <w:p w14:paraId="581CEF53" w14:textId="77777777" w:rsidR="00C02726" w:rsidRPr="0009666A" w:rsidRDefault="00C02726" w:rsidP="00C0272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69162512" w14:textId="77777777" w:rsidR="00C02726" w:rsidRPr="0009666A" w:rsidRDefault="00C02726" w:rsidP="00C02726">
      <w:pPr>
        <w:pStyle w:val="af1"/>
        <w:numPr>
          <w:ilvl w:val="0"/>
          <w:numId w:val="3"/>
        </w:numPr>
        <w:ind w:leftChars="0"/>
        <w:rPr>
          <w:rFonts w:ascii="BIZ UDPゴシック" w:eastAsia="BIZ UDPゴシック" w:hAnsi="BIZ UDPゴシック"/>
          <w:color w:val="000000" w:themeColor="text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Cs w:val="21"/>
        </w:rPr>
        <w:t>寄附のご予定日　　　令和　　年　　月　　日</w:t>
      </w:r>
    </w:p>
    <w:p w14:paraId="3B05A14F" w14:textId="77777777" w:rsidR="00C02726" w:rsidRPr="0009666A" w:rsidRDefault="00C02726" w:rsidP="00C0272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620A20B9" w14:textId="77777777" w:rsidR="00C02726" w:rsidRPr="0009666A" w:rsidRDefault="00C02726" w:rsidP="00C02726">
      <w:pPr>
        <w:pStyle w:val="af1"/>
        <w:numPr>
          <w:ilvl w:val="0"/>
          <w:numId w:val="3"/>
        </w:numPr>
        <w:ind w:leftChars="0"/>
        <w:rPr>
          <w:rFonts w:ascii="BIZ UDPゴシック" w:eastAsia="BIZ UDPゴシック" w:hAnsi="BIZ UDPゴシック"/>
          <w:color w:val="000000" w:themeColor="text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Cs w:val="21"/>
        </w:rPr>
        <w:t>寄附の方法</w:t>
      </w:r>
    </w:p>
    <w:p w14:paraId="565E74EC" w14:textId="77777777" w:rsidR="00C02726" w:rsidRPr="0009666A" w:rsidRDefault="00C02726" w:rsidP="00C0272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3BC62644" w14:textId="2B5D7018" w:rsidR="00C02726" w:rsidRPr="0009666A" w:rsidRDefault="00C02726" w:rsidP="00C02726">
      <w:pPr>
        <w:pStyle w:val="af1"/>
        <w:numPr>
          <w:ilvl w:val="0"/>
          <w:numId w:val="3"/>
        </w:numPr>
        <w:ind w:leftChars="0"/>
        <w:rPr>
          <w:rFonts w:ascii="BIZ UDPゴシック" w:eastAsia="BIZ UDPゴシック" w:hAnsi="BIZ UDPゴシック"/>
          <w:color w:val="000000" w:themeColor="text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Cs w:val="21"/>
        </w:rPr>
        <w:t>寄附者のご芳名の公表（院内掲示等）　　　　　　□可</w:t>
      </w:r>
      <w:proofErr w:type="gramStart"/>
      <w:r w:rsidRPr="0009666A">
        <w:rPr>
          <w:rFonts w:ascii="BIZ UDPゴシック" w:eastAsia="BIZ UDPゴシック" w:hAnsi="BIZ UDPゴシック" w:hint="eastAsia"/>
          <w:color w:val="000000" w:themeColor="text1"/>
          <w:szCs w:val="21"/>
        </w:rPr>
        <w:t xml:space="preserve">　・</w:t>
      </w:r>
      <w:proofErr w:type="gramEnd"/>
      <w:r w:rsidRPr="0009666A">
        <w:rPr>
          <w:rFonts w:ascii="BIZ UDPゴシック" w:eastAsia="BIZ UDPゴシック" w:hAnsi="BIZ UDPゴシック" w:hint="eastAsia"/>
          <w:color w:val="000000" w:themeColor="text1"/>
          <w:szCs w:val="21"/>
        </w:rPr>
        <w:t xml:space="preserve">　□否</w:t>
      </w:r>
    </w:p>
    <w:p w14:paraId="3BB6C4C3" w14:textId="77777777" w:rsidR="00C02726" w:rsidRPr="0009666A" w:rsidRDefault="00C02726" w:rsidP="00C02726">
      <w:pPr>
        <w:rPr>
          <w:rFonts w:ascii="BIZ UDPゴシック" w:eastAsia="BIZ UDPゴシック" w:hAnsi="BIZ UDPゴシック" w:cs="Times New Roman"/>
          <w:color w:val="000000" w:themeColor="text1"/>
          <w:sz w:val="21"/>
        </w:rPr>
      </w:pPr>
    </w:p>
    <w:p w14:paraId="6DA74BC6" w14:textId="77777777" w:rsidR="00C02726" w:rsidRPr="0009666A" w:rsidRDefault="00C02726" w:rsidP="00C02726">
      <w:pPr>
        <w:rPr>
          <w:rFonts w:ascii="BIZ UDPゴシック" w:eastAsia="BIZ UDPゴシック" w:hAnsi="BIZ UDPゴシック" w:cs="Times New Roman"/>
          <w:color w:val="000000" w:themeColor="text1"/>
          <w:sz w:val="21"/>
        </w:rPr>
      </w:pPr>
      <w:r w:rsidRPr="0009666A">
        <w:rPr>
          <w:rFonts w:ascii="BIZ UDPゴシック" w:eastAsia="BIZ UDPゴシック" w:hAnsi="BIZ UDPゴシック" w:cs="Times New Roman"/>
          <w:color w:val="000000" w:themeColor="text1"/>
          <w:sz w:val="21"/>
        </w:rPr>
        <w:t>6.</w:t>
      </w:r>
      <w:r w:rsidRPr="0009666A">
        <w:rPr>
          <w:rFonts w:ascii="BIZ UDPゴシック" w:eastAsia="BIZ UDPゴシック" w:hAnsi="BIZ UDPゴシック" w:cs="Times New Roman" w:hint="eastAsia"/>
          <w:color w:val="000000" w:themeColor="text1"/>
          <w:sz w:val="21"/>
        </w:rPr>
        <w:t xml:space="preserve">  その他（自由記載）</w:t>
      </w:r>
    </w:p>
    <w:p w14:paraId="51DF21F0" w14:textId="77777777" w:rsidR="00A81546" w:rsidRPr="0009666A" w:rsidRDefault="00A81546" w:rsidP="00C02726">
      <w:pPr>
        <w:rPr>
          <w:rFonts w:ascii="BIZ UDPゴシック" w:eastAsia="BIZ UDPゴシック" w:hAnsi="BIZ UDPゴシック" w:cs="Times New Roman"/>
          <w:color w:val="000000" w:themeColor="text1"/>
          <w:sz w:val="21"/>
        </w:rPr>
      </w:pPr>
    </w:p>
    <w:p w14:paraId="4604984B" w14:textId="77777777" w:rsidR="00A81546" w:rsidRDefault="00A81546" w:rsidP="00C02726">
      <w:pPr>
        <w:rPr>
          <w:rFonts w:ascii="BIZ UDPゴシック" w:eastAsia="BIZ UDPゴシック" w:hAnsi="BIZ UDPゴシック"/>
          <w:dstrike/>
          <w:color w:val="auto"/>
          <w:sz w:val="21"/>
          <w:szCs w:val="21"/>
        </w:rPr>
      </w:pPr>
    </w:p>
    <w:p w14:paraId="2A18EAAC" w14:textId="77777777" w:rsidR="00572D0F" w:rsidRPr="0009666A" w:rsidRDefault="00572D0F" w:rsidP="00C02726">
      <w:pPr>
        <w:rPr>
          <w:rFonts w:ascii="BIZ UDPゴシック" w:eastAsia="BIZ UDPゴシック" w:hAnsi="BIZ UDPゴシック"/>
          <w:dstrike/>
          <w:color w:val="auto"/>
          <w:sz w:val="21"/>
          <w:szCs w:val="21"/>
        </w:rPr>
      </w:pPr>
    </w:p>
    <w:p w14:paraId="33269236" w14:textId="77777777" w:rsidR="00C02726" w:rsidRPr="0009666A" w:rsidRDefault="00C02726" w:rsidP="00C02726">
      <w:pPr>
        <w:ind w:firstLineChars="300" w:firstLine="630"/>
        <w:rPr>
          <w:rFonts w:ascii="BIZ UDPゴシック" w:eastAsia="BIZ UDPゴシック" w:hAnsi="BIZ UDPゴシック"/>
          <w:color w:val="auto"/>
          <w:sz w:val="21"/>
          <w:szCs w:val="21"/>
        </w:rPr>
        <w:sectPr w:rsidR="00C02726" w:rsidRPr="0009666A" w:rsidSect="00227190">
          <w:headerReference w:type="even" r:id="rId14"/>
          <w:headerReference w:type="default" r:id="rId15"/>
          <w:type w:val="continuous"/>
          <w:pgSz w:w="11906" w:h="16838"/>
          <w:pgMar w:top="1418" w:right="1701" w:bottom="1418" w:left="1701" w:header="851" w:footer="992" w:gutter="0"/>
          <w:cols w:space="720"/>
          <w:noEndnote/>
          <w:titlePg/>
          <w:docGrid w:type="linesAndChars" w:linePitch="333"/>
        </w:sectPr>
      </w:pPr>
    </w:p>
    <w:p w14:paraId="69C3E859" w14:textId="77777777" w:rsidR="00C02726" w:rsidRPr="0009666A" w:rsidRDefault="00C02726" w:rsidP="00C02726">
      <w:pPr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lastRenderedPageBreak/>
        <w:t>令和　　　年　　　月　　　日</w:t>
      </w:r>
    </w:p>
    <w:p w14:paraId="1E81E29F" w14:textId="77777777" w:rsidR="00C02726" w:rsidRPr="0009666A" w:rsidRDefault="00C02726" w:rsidP="00C02726">
      <w:pPr>
        <w:wordWrap w:val="0"/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郵便番号　　　　　　　　　　　　　　　</w:t>
      </w:r>
    </w:p>
    <w:p w14:paraId="21731E86" w14:textId="3C22EA63" w:rsidR="00841307" w:rsidRPr="0009666A" w:rsidRDefault="00C02726" w:rsidP="00C02726">
      <w:pPr>
        <w:wordWrap w:val="0"/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住所　　　　　　　　　　　　　　　　　</w:t>
      </w:r>
    </w:p>
    <w:p w14:paraId="5A6A251F" w14:textId="6A888236" w:rsidR="00C02726" w:rsidRPr="0009666A" w:rsidRDefault="00C02726" w:rsidP="0009666A">
      <w:pPr>
        <w:wordWrap w:val="0"/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氏名　　　　　　　　　　　　　　　　</w:t>
      </w:r>
      <w:r w:rsidR="00841307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</w:t>
      </w:r>
    </w:p>
    <w:p w14:paraId="351F072E" w14:textId="77777777" w:rsidR="00C02726" w:rsidRPr="0009666A" w:rsidRDefault="00C02726" w:rsidP="00C02726">
      <w:pPr>
        <w:wordWrap w:val="0"/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電話番号　　　　　　　　　　　　　　　</w:t>
      </w:r>
    </w:p>
    <w:p w14:paraId="02633F4A" w14:textId="77777777" w:rsidR="00C02726" w:rsidRPr="0009666A" w:rsidRDefault="00C02726" w:rsidP="00C02726">
      <w:pPr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（法人にあっては法人名、職名、氏名）</w:t>
      </w:r>
    </w:p>
    <w:p w14:paraId="209ABA91" w14:textId="77777777" w:rsidR="00C02726" w:rsidRPr="0009666A" w:rsidRDefault="00C02726" w:rsidP="00C02726">
      <w:pPr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6AF3FE93" w14:textId="77777777" w:rsidR="00C02726" w:rsidRPr="0009666A" w:rsidRDefault="00C02726" w:rsidP="00C02726">
      <w:pPr>
        <w:jc w:val="center"/>
        <w:rPr>
          <w:rFonts w:ascii="BIZ UDPゴシック" w:eastAsia="BIZ UDPゴシック" w:hAnsi="BIZ UDPゴシック"/>
          <w:color w:val="000000" w:themeColor="text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Cs w:val="21"/>
        </w:rPr>
        <w:t>寄　附　の　申　込　み　に　つ　い　て</w:t>
      </w:r>
    </w:p>
    <w:p w14:paraId="47D7C6DE" w14:textId="77777777" w:rsidR="00C02726" w:rsidRPr="0009666A" w:rsidRDefault="00C02726" w:rsidP="00C02726">
      <w:pPr>
        <w:jc w:val="center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0592F45A" w14:textId="77777777" w:rsidR="00A81546" w:rsidRPr="0009666A" w:rsidRDefault="00A81546" w:rsidP="00A81546">
      <w:pPr>
        <w:jc w:val="lef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国立健康危機管理研究機構（</w:t>
      </w:r>
      <w:r w:rsidRPr="0009666A">
        <w:rPr>
          <w:rFonts w:ascii="BIZ UDPゴシック" w:eastAsia="BIZ UDPゴシック" w:hAnsi="BIZ UDPゴシック"/>
          <w:color w:val="000000" w:themeColor="text1"/>
          <w:sz w:val="21"/>
          <w:szCs w:val="21"/>
        </w:rPr>
        <w:t>JIHS）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に寄附を行います。</w:t>
      </w:r>
    </w:p>
    <w:p w14:paraId="25C79048" w14:textId="77777777" w:rsidR="00C02726" w:rsidRPr="0009666A" w:rsidRDefault="00C02726" w:rsidP="00C0272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73F6D02D" w14:textId="77777777" w:rsidR="00C02726" w:rsidRPr="0009666A" w:rsidRDefault="00C02726" w:rsidP="00C02726">
      <w:pPr>
        <w:pStyle w:val="af1"/>
        <w:numPr>
          <w:ilvl w:val="0"/>
          <w:numId w:val="2"/>
        </w:numPr>
        <w:ind w:leftChars="0"/>
        <w:rPr>
          <w:rFonts w:ascii="BIZ UDPゴシック" w:eastAsia="BIZ UDPゴシック" w:hAnsi="BIZ UDPゴシック"/>
          <w:color w:val="000000" w:themeColor="text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Cs w:val="21"/>
        </w:rPr>
        <w:t>寄附金品の目的（チェック等をお願いします）</w:t>
      </w:r>
    </w:p>
    <w:p w14:paraId="7CAE4293" w14:textId="77777777" w:rsidR="00A81546" w:rsidRPr="0009666A" w:rsidRDefault="00C02726" w:rsidP="00A8154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①　</w:t>
      </w:r>
      <w:r w:rsidR="00A81546"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□機構全体の業務に役立てるため</w:t>
      </w:r>
    </w:p>
    <w:p w14:paraId="443CEC7A" w14:textId="77777777" w:rsidR="00A81546" w:rsidRPr="0009666A" w:rsidRDefault="00A81546" w:rsidP="00A8154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以下の目的に沿って頂戴した寄附金を使用いたします。</w:t>
      </w:r>
    </w:p>
    <w:p w14:paraId="7048CD86" w14:textId="77777777" w:rsidR="00A81546" w:rsidRPr="0009666A" w:rsidRDefault="00A81546" w:rsidP="00A81546">
      <w:pPr>
        <w:ind w:firstLineChars="300" w:firstLine="63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・新興再興感染症、災害等の健康危機に対する整備・公衆衛生機能強化等への支援</w:t>
      </w:r>
    </w:p>
    <w:p w14:paraId="34017947" w14:textId="77777777" w:rsidR="00A81546" w:rsidRPr="0009666A" w:rsidRDefault="00A81546" w:rsidP="00A8154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・先進的な医療・研究への支援（治療法・治療薬開発等）</w:t>
      </w:r>
    </w:p>
    <w:p w14:paraId="37966C57" w14:textId="77777777" w:rsidR="00A81546" w:rsidRPr="0009666A" w:rsidRDefault="00A81546" w:rsidP="00A8154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・国内外を問わない人材育成・教育等への支援</w:t>
      </w:r>
    </w:p>
    <w:p w14:paraId="20C70D64" w14:textId="77777777" w:rsidR="00A81546" w:rsidRPr="0009666A" w:rsidRDefault="00A81546" w:rsidP="00A81546">
      <w:pPr>
        <w:ind w:firstLineChars="300" w:firstLine="63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※上記のほか</w:t>
      </w:r>
      <w:r w:rsidRPr="0009666A">
        <w:rPr>
          <w:rFonts w:ascii="BIZ UDPゴシック" w:eastAsia="BIZ UDPゴシック" w:hAnsi="BIZ UDPゴシック"/>
          <w:color w:val="000000" w:themeColor="text1"/>
          <w:sz w:val="21"/>
          <w:szCs w:val="21"/>
        </w:rPr>
        <w:t>JIHS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の目的の達成に必要な事業に使用する場合がございます。</w:t>
      </w:r>
    </w:p>
    <w:p w14:paraId="53A4AB5A" w14:textId="77777777" w:rsidR="00C02726" w:rsidRPr="0009666A" w:rsidRDefault="00C02726" w:rsidP="00A8154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②　□看護大学校の業務に役立てるため</w:t>
      </w:r>
    </w:p>
    <w:p w14:paraId="3D7418F3" w14:textId="77777777" w:rsidR="003623B4" w:rsidRPr="0009666A" w:rsidRDefault="00C02726" w:rsidP="003623B4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③　</w:t>
      </w:r>
      <w:r w:rsidR="003623B4"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□上記にない診療科・医師名・研究室名・研究者名・研究テーマなどを寄附先として　　</w:t>
      </w:r>
    </w:p>
    <w:p w14:paraId="6F4E76A8" w14:textId="5356153F" w:rsidR="00C02726" w:rsidRPr="0009666A" w:rsidRDefault="003623B4" w:rsidP="001B0C97">
      <w:pPr>
        <w:ind w:firstLineChars="300" w:firstLine="63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希望される場合は、以下に具体的な目的をご記入ください</w:t>
      </w:r>
    </w:p>
    <w:p w14:paraId="4BEF2230" w14:textId="3A8971D0" w:rsidR="00C02726" w:rsidRPr="0009666A" w:rsidRDefault="00C02726" w:rsidP="00681B85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</w:t>
      </w:r>
      <w:r w:rsidRPr="0009666A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869AF5" wp14:editId="6BF3A396">
                <wp:simplePos x="0" y="0"/>
                <wp:positionH relativeFrom="column">
                  <wp:posOffset>510540</wp:posOffset>
                </wp:positionH>
                <wp:positionV relativeFrom="paragraph">
                  <wp:posOffset>27305</wp:posOffset>
                </wp:positionV>
                <wp:extent cx="4838700" cy="323850"/>
                <wp:effectExtent l="0" t="0" r="19050" b="19050"/>
                <wp:wrapNone/>
                <wp:docPr id="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38700" cy="32385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00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C6E668" id="AutoShape 4" o:spid="_x0000_s1026" type="#_x0000_t185" style="position:absolute;left:0;text-align:left;margin-left:40.2pt;margin-top:2.15pt;width:381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m6nIAIAACAEAAAOAAAAZHJzL2Uyb0RvYy54bWysU9tu2zAMfR+wfxD0vjhJ29Q16hRFuw4D&#10;uq1Atw9gZDnWKosapcTJvr6Uclm2vQ3zg0Ca4uHhIXV9s+mtWGsKBl0tJ6OxFNopbIxb1vLb14d3&#10;pRQhgmvAotO13Oogb+Zv31wPvtJT7NA2mgSDuFANvpZdjL4qiqA63UMYodeOgy1SD5FdWhYNwcDo&#10;vS2m4/GsGJAaT6h0CPz3fheU84zftlrFL20bdBS2lswt5pPyuUhnMb+GakngO6P2NOAfWPRgHBc9&#10;Qt1DBLEi8xdUbxRhwDaOFPYFtq1ROvfA3UzGf3Tz3IHXuRcWJ/ijTOH/warP62f/RIl68I+oXoJw&#10;eNeBW+pbIhw6DQ2XmyShisGH6piQnMCpYjF8woZHC6uIWYNNS30C5O7EJku9PUqtN1Eo/nlenpWX&#10;Y56I4tjZ9Ky8yLMooDpkewrxg8ZeJKOWCwL1ouMTGMpFYP0YYla8EQ76VL/5LkXbW57fGqyYzGaz&#10;y0wbqv1lRj+gpkyHD8bavAHWiYG7vBozjawFWtOkaHZoubizJBiV+8jfHjecXiNcuSajJdHe7+0I&#10;xu5srm5dwtN5L5n+QdMkY9rYUC2w2bKkhLtF5YfFRof0U4qBl7SW4ccKSEthPzoey+X59OqCtzo7&#10;ZXnFetJpYHESAKcYqJZRip15F3fvYOXJLDuuM8mtO7zlQbbmyG7HaT9+XkO2ftvzUz/f+vWw568A&#10;AAD//wMAUEsDBBQABgAIAAAAIQCdVvFK3QAAAAcBAAAPAAAAZHJzL2Rvd25yZXYueG1sTI5NS8NA&#10;FEX3gv9heIKbYic2qQ0xL0UiIggujAW308wzCc5HyEza+O99rnR5uZdzT7lfrBEnmsLgHcLtOgFB&#10;rvV6cB3C4f3pJgcRonJaGe8I4ZsC7KvLi1IV2p/dG52a2AmGuFAohD7GsZAytD1ZFdZ+JMfdp5+s&#10;ihynTupJnRlujdwkyZ20anD80KuR6p7ar2a2CC/qNX3O8no+rPyq6eqP3fBodojXV8vDPYhIS/wb&#10;w68+q0PFTkc/Ox2EQciTjJcIWQqC6zzbcD4ibLcpyKqU//2rHwAAAP//AwBQSwECLQAUAAYACAAA&#10;ACEAtoM4kv4AAADhAQAAEwAAAAAAAAAAAAAAAAAAAAAAW0NvbnRlbnRfVHlwZXNdLnhtbFBLAQIt&#10;ABQABgAIAAAAIQA4/SH/1gAAAJQBAAALAAAAAAAAAAAAAAAAAC8BAABfcmVscy8ucmVsc1BLAQIt&#10;ABQABgAIAAAAIQBu0m6nIAIAACAEAAAOAAAAAAAAAAAAAAAAAC4CAABkcnMvZTJvRG9jLnhtbFBL&#10;AQItABQABgAIAAAAIQCdVvFK3QAAAAcBAAAPAAAAAAAAAAAAAAAAAHoEAABkcnMvZG93bnJldi54&#10;bWxQSwUGAAAAAAQABADzAAAAhAUAAAAA&#10;" fillcolor="black" strokeweight="1.5pt">
                <v:shadow color="#7f7f7f" opacity=".5" offset="1pt"/>
                <v:textbox inset="5.85pt,.7pt,5.85pt,.7pt"/>
              </v:shape>
            </w:pict>
          </mc:Fallback>
        </mc:AlternateContent>
      </w:r>
    </w:p>
    <w:p w14:paraId="2FFF6AF9" w14:textId="77777777" w:rsidR="00C02726" w:rsidRPr="0009666A" w:rsidRDefault="00C02726" w:rsidP="00C02726">
      <w:pPr>
        <w:ind w:firstLineChars="100" w:firstLine="21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6E62141C" w14:textId="4C08D73F" w:rsidR="00681B85" w:rsidRPr="0009666A" w:rsidRDefault="00681B85" w:rsidP="00681B85">
      <w:pPr>
        <w:ind w:firstLineChars="300" w:firstLine="63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⇒</w:t>
      </w:r>
      <w:r w:rsidR="00617962"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③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を選択された方へ</w:t>
      </w:r>
    </w:p>
    <w:p w14:paraId="48B47873" w14:textId="77777777" w:rsidR="003623B4" w:rsidRPr="0009666A" w:rsidRDefault="003623B4" w:rsidP="00681B85">
      <w:pPr>
        <w:ind w:firstLineChars="400" w:firstLine="84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③で記載された内容が、</w:t>
      </w:r>
      <w:r w:rsidR="00681B85"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研究目的の寄附の場合、成果及び使途の概要を</w:t>
      </w:r>
    </w:p>
    <w:p w14:paraId="43AA6092" w14:textId="649BD12C" w:rsidR="00681B85" w:rsidRPr="0009666A" w:rsidRDefault="00681B85" w:rsidP="00681B85">
      <w:pPr>
        <w:ind w:firstLineChars="400" w:firstLine="84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報告書にして送付しております。</w:t>
      </w:r>
    </w:p>
    <w:p w14:paraId="7A47982D" w14:textId="77777777" w:rsidR="00681B85" w:rsidRPr="0009666A" w:rsidRDefault="00681B85" w:rsidP="00681B85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　報告書の送付が不要の場合は下記にチェックをお願いします。</w:t>
      </w:r>
    </w:p>
    <w:p w14:paraId="27A60011" w14:textId="77777777" w:rsidR="00681B85" w:rsidRPr="0009666A" w:rsidRDefault="00681B85" w:rsidP="00681B85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　　□　研究概要報告書の送付は不要です。</w:t>
      </w:r>
    </w:p>
    <w:p w14:paraId="74B79CA2" w14:textId="265D609F" w:rsidR="00C02726" w:rsidRPr="0009666A" w:rsidRDefault="00C02726" w:rsidP="00C0272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4300EC4F" w14:textId="77777777" w:rsidR="00C02726" w:rsidRPr="0009666A" w:rsidRDefault="00C02726" w:rsidP="00C02726">
      <w:pPr>
        <w:pStyle w:val="af1"/>
        <w:numPr>
          <w:ilvl w:val="0"/>
          <w:numId w:val="2"/>
        </w:numPr>
        <w:ind w:leftChars="0"/>
        <w:rPr>
          <w:rFonts w:ascii="BIZ UDPゴシック" w:eastAsia="BIZ UDPゴシック" w:hAnsi="BIZ UDPゴシック"/>
          <w:color w:val="000000" w:themeColor="text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Cs w:val="21"/>
        </w:rPr>
        <w:t>寄附金品の名称、数量及び価格（金銭にあっては金額）</w:t>
      </w:r>
    </w:p>
    <w:p w14:paraId="7DB85E93" w14:textId="77777777" w:rsidR="00C02726" w:rsidRPr="0009666A" w:rsidRDefault="00C02726" w:rsidP="00C0272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25112284" w14:textId="77777777" w:rsidR="00C02726" w:rsidRPr="0009666A" w:rsidRDefault="00C02726" w:rsidP="00C02726">
      <w:pPr>
        <w:pStyle w:val="af1"/>
        <w:numPr>
          <w:ilvl w:val="0"/>
          <w:numId w:val="2"/>
        </w:numPr>
        <w:ind w:leftChars="0"/>
        <w:rPr>
          <w:rFonts w:ascii="BIZ UDPゴシック" w:eastAsia="BIZ UDPゴシック" w:hAnsi="BIZ UDPゴシック"/>
          <w:color w:val="000000" w:themeColor="text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Cs w:val="21"/>
        </w:rPr>
        <w:t>寄附のご予定日　　　令和　　年　　月　　日</w:t>
      </w:r>
    </w:p>
    <w:p w14:paraId="6BEF72A0" w14:textId="77777777" w:rsidR="00C02726" w:rsidRPr="0009666A" w:rsidRDefault="00C02726" w:rsidP="00C0272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5C0D4382" w14:textId="77777777" w:rsidR="00C02726" w:rsidRPr="0009666A" w:rsidRDefault="00C02726" w:rsidP="00C02726">
      <w:pPr>
        <w:pStyle w:val="af1"/>
        <w:numPr>
          <w:ilvl w:val="0"/>
          <w:numId w:val="2"/>
        </w:numPr>
        <w:ind w:leftChars="0"/>
        <w:rPr>
          <w:rFonts w:ascii="BIZ UDPゴシック" w:eastAsia="BIZ UDPゴシック" w:hAnsi="BIZ UDPゴシック"/>
          <w:color w:val="000000" w:themeColor="text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Cs w:val="21"/>
        </w:rPr>
        <w:t>寄附の方法</w:t>
      </w:r>
    </w:p>
    <w:p w14:paraId="51A00A96" w14:textId="77777777" w:rsidR="00C02726" w:rsidRPr="0009666A" w:rsidRDefault="00C02726" w:rsidP="00C0272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6B3CD7DB" w14:textId="69B6A055" w:rsidR="00C02726" w:rsidRPr="0009666A" w:rsidRDefault="00C02726" w:rsidP="001B0C97">
      <w:pPr>
        <w:pStyle w:val="af1"/>
        <w:numPr>
          <w:ilvl w:val="0"/>
          <w:numId w:val="2"/>
        </w:numPr>
        <w:ind w:leftChars="0"/>
        <w:rPr>
          <w:rFonts w:ascii="BIZ UDPゴシック" w:eastAsia="BIZ UDPゴシック" w:hAnsi="BIZ UDPゴシック"/>
          <w:color w:val="000000" w:themeColor="text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Cs w:val="21"/>
        </w:rPr>
        <w:t>寄附者のご芳名の公表（校内掲示等）　　　　　□可</w:t>
      </w:r>
      <w:proofErr w:type="gramStart"/>
      <w:r w:rsidRPr="0009666A">
        <w:rPr>
          <w:rFonts w:ascii="BIZ UDPゴシック" w:eastAsia="BIZ UDPゴシック" w:hAnsi="BIZ UDPゴシック" w:hint="eastAsia"/>
          <w:color w:val="000000" w:themeColor="text1"/>
          <w:szCs w:val="21"/>
        </w:rPr>
        <w:t xml:space="preserve">　・</w:t>
      </w:r>
      <w:proofErr w:type="gramEnd"/>
      <w:r w:rsidRPr="0009666A">
        <w:rPr>
          <w:rFonts w:ascii="BIZ UDPゴシック" w:eastAsia="BIZ UDPゴシック" w:hAnsi="BIZ UDPゴシック" w:hint="eastAsia"/>
          <w:color w:val="000000" w:themeColor="text1"/>
          <w:szCs w:val="21"/>
        </w:rPr>
        <w:t xml:space="preserve">　□否</w:t>
      </w:r>
    </w:p>
    <w:p w14:paraId="1831E51F" w14:textId="77777777" w:rsidR="00C02726" w:rsidRPr="0009666A" w:rsidRDefault="00C02726" w:rsidP="00C02726">
      <w:pPr>
        <w:ind w:firstLineChars="300" w:firstLine="63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186F8F77" w14:textId="1E31D478" w:rsidR="00C02726" w:rsidRPr="0009666A" w:rsidRDefault="00C02726" w:rsidP="00C02726">
      <w:pPr>
        <w:adjustRightInd/>
        <w:rPr>
          <w:rFonts w:ascii="BIZ UDPゴシック" w:eastAsia="BIZ UDPゴシック" w:hAnsi="BIZ UDPゴシック" w:cs="Times New Roman"/>
          <w:color w:val="auto"/>
        </w:rPr>
      </w:pPr>
      <w:r w:rsidRPr="0009666A">
        <w:rPr>
          <w:rFonts w:ascii="BIZ UDPゴシック" w:eastAsia="BIZ UDPゴシック" w:hAnsi="BIZ UDPゴシック" w:cs="Times New Roman"/>
          <w:color w:val="000000" w:themeColor="text1"/>
          <w:sz w:val="21"/>
          <w:szCs w:val="21"/>
        </w:rPr>
        <w:t>6.</w:t>
      </w:r>
      <w:r w:rsidRPr="0009666A">
        <w:rPr>
          <w:rFonts w:ascii="BIZ UDPゴシック" w:eastAsia="BIZ UDPゴシック" w:hAnsi="BIZ UDPゴシック" w:cs="Times New Roman" w:hint="eastAsia"/>
          <w:color w:val="000000" w:themeColor="text1"/>
          <w:sz w:val="21"/>
          <w:szCs w:val="21"/>
        </w:rPr>
        <w:t xml:space="preserve">  その他（自由記載）</w:t>
      </w:r>
    </w:p>
    <w:p w14:paraId="09588D35" w14:textId="77777777" w:rsidR="00C02726" w:rsidRPr="0009666A" w:rsidRDefault="00C02726" w:rsidP="00C02726">
      <w:pPr>
        <w:adjustRightInd/>
        <w:ind w:right="480"/>
        <w:jc w:val="right"/>
        <w:rPr>
          <w:rFonts w:ascii="BIZ UDPゴシック" w:eastAsia="BIZ UDPゴシック" w:hAnsi="BIZ UDPゴシック"/>
          <w:color w:val="auto"/>
        </w:rPr>
      </w:pPr>
    </w:p>
    <w:p w14:paraId="200F4C24" w14:textId="77777777" w:rsidR="00A81546" w:rsidRPr="0009666A" w:rsidRDefault="00A81546" w:rsidP="00C02726">
      <w:pPr>
        <w:adjustRightInd/>
        <w:ind w:right="480"/>
        <w:jc w:val="right"/>
        <w:rPr>
          <w:rFonts w:ascii="BIZ UDPゴシック" w:eastAsia="BIZ UDPゴシック" w:hAnsi="BIZ UDPゴシック"/>
          <w:color w:val="auto"/>
        </w:rPr>
      </w:pPr>
    </w:p>
    <w:p w14:paraId="75D81668" w14:textId="77777777" w:rsidR="00A81546" w:rsidRPr="0009666A" w:rsidRDefault="00A81546" w:rsidP="00C02726">
      <w:pPr>
        <w:adjustRightInd/>
        <w:ind w:right="480"/>
        <w:jc w:val="right"/>
        <w:rPr>
          <w:rFonts w:ascii="BIZ UDPゴシック" w:eastAsia="BIZ UDPゴシック" w:hAnsi="BIZ UDPゴシック"/>
          <w:color w:val="auto"/>
        </w:rPr>
      </w:pPr>
    </w:p>
    <w:p w14:paraId="3C824A71" w14:textId="77777777" w:rsidR="00A81546" w:rsidRPr="0009666A" w:rsidRDefault="00A81546" w:rsidP="00C02726">
      <w:pPr>
        <w:adjustRightInd/>
        <w:ind w:right="480"/>
        <w:jc w:val="right"/>
        <w:rPr>
          <w:rFonts w:ascii="BIZ UDPゴシック" w:eastAsia="BIZ UDPゴシック" w:hAnsi="BIZ UDPゴシック"/>
          <w:color w:val="auto"/>
        </w:rPr>
        <w:sectPr w:rsidR="00A81546" w:rsidRPr="0009666A" w:rsidSect="007B3619">
          <w:headerReference w:type="even" r:id="rId16"/>
          <w:headerReference w:type="default" r:id="rId17"/>
          <w:headerReference w:type="first" r:id="rId18"/>
          <w:type w:val="continuous"/>
          <w:pgSz w:w="11906" w:h="16838"/>
          <w:pgMar w:top="1418" w:right="1701" w:bottom="1418" w:left="1701" w:header="850" w:footer="720" w:gutter="0"/>
          <w:cols w:space="720"/>
          <w:noEndnote/>
          <w:titlePg/>
          <w:docGrid w:type="linesAndChars" w:linePitch="336"/>
        </w:sectPr>
      </w:pPr>
    </w:p>
    <w:p w14:paraId="67ABAB4F" w14:textId="77777777" w:rsidR="00A81546" w:rsidRPr="0009666A" w:rsidRDefault="00A81546" w:rsidP="00A81546">
      <w:pPr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lastRenderedPageBreak/>
        <w:t>令和　　　年　　　月　　　日</w:t>
      </w:r>
    </w:p>
    <w:p w14:paraId="3FD7D815" w14:textId="77777777" w:rsidR="00A81546" w:rsidRPr="0009666A" w:rsidRDefault="00A81546" w:rsidP="00A81546">
      <w:pPr>
        <w:wordWrap w:val="0"/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郵便番号　　　　　　　　　　　　　　　</w:t>
      </w:r>
    </w:p>
    <w:p w14:paraId="3B08D4E4" w14:textId="77777777" w:rsidR="001B0C97" w:rsidRPr="0009666A" w:rsidRDefault="00A81546" w:rsidP="001B0C97">
      <w:pPr>
        <w:wordWrap w:val="0"/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住所　　　　　　　　　　　　　　　　　</w:t>
      </w:r>
    </w:p>
    <w:p w14:paraId="6FD089C2" w14:textId="17B13316" w:rsidR="00A81546" w:rsidRPr="0009666A" w:rsidRDefault="00A81546" w:rsidP="001B0C97">
      <w:pPr>
        <w:wordWrap w:val="0"/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氏名</w:t>
      </w:r>
      <w:r w:rsidR="001B0C97"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　　　　　　　　　　　　　　</w:t>
      </w:r>
    </w:p>
    <w:p w14:paraId="2E41D06A" w14:textId="77777777" w:rsidR="00A81546" w:rsidRPr="0009666A" w:rsidRDefault="00A81546" w:rsidP="00A81546">
      <w:pPr>
        <w:wordWrap w:val="0"/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電話番号　　　　　　　　　　　　　　　</w:t>
      </w:r>
    </w:p>
    <w:p w14:paraId="2DE52C94" w14:textId="77777777" w:rsidR="00A81546" w:rsidRPr="0009666A" w:rsidRDefault="00A81546" w:rsidP="00A81546">
      <w:pPr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（法人にあっては法人名、職名、氏名）</w:t>
      </w:r>
    </w:p>
    <w:p w14:paraId="4BEBFAD6" w14:textId="77777777" w:rsidR="00A81546" w:rsidRPr="0009666A" w:rsidRDefault="00A81546" w:rsidP="00A81546">
      <w:pPr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3702D21D" w14:textId="77777777" w:rsidR="00A81546" w:rsidRPr="0009666A" w:rsidRDefault="00A81546" w:rsidP="00A81546">
      <w:pPr>
        <w:jc w:val="center"/>
        <w:rPr>
          <w:rFonts w:ascii="BIZ UDPゴシック" w:eastAsia="BIZ UDPゴシック" w:hAnsi="BIZ UDPゴシック"/>
          <w:color w:val="000000" w:themeColor="text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Cs w:val="21"/>
        </w:rPr>
        <w:t>寄　附　の　申　込　み　に　つ　い　て</w:t>
      </w:r>
    </w:p>
    <w:p w14:paraId="02436B5F" w14:textId="77777777" w:rsidR="00A81546" w:rsidRPr="0009666A" w:rsidRDefault="00A81546" w:rsidP="00A81546">
      <w:pPr>
        <w:jc w:val="center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6F7ABDE7" w14:textId="77777777" w:rsidR="00A81546" w:rsidRPr="0009666A" w:rsidRDefault="00A81546" w:rsidP="00A81546">
      <w:pPr>
        <w:jc w:val="lef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国立健康危機管理研究機構（</w:t>
      </w:r>
      <w:r w:rsidRPr="0009666A">
        <w:rPr>
          <w:rFonts w:ascii="BIZ UDPゴシック" w:eastAsia="BIZ UDPゴシック" w:hAnsi="BIZ UDPゴシック"/>
          <w:color w:val="000000" w:themeColor="text1"/>
          <w:sz w:val="21"/>
          <w:szCs w:val="21"/>
        </w:rPr>
        <w:t>JIHS）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に寄附を行います。</w:t>
      </w:r>
    </w:p>
    <w:p w14:paraId="52D42F12" w14:textId="77777777" w:rsidR="00A81546" w:rsidRPr="0009666A" w:rsidRDefault="00A81546" w:rsidP="00A8154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311EA287" w14:textId="44DF663A" w:rsidR="00A81546" w:rsidRPr="0009666A" w:rsidRDefault="00A81546" w:rsidP="001B0C97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/>
          <w:color w:val="000000" w:themeColor="text1"/>
          <w:sz w:val="21"/>
          <w:szCs w:val="21"/>
        </w:rPr>
        <w:t>1.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寄附金品の目的（チェック等をお願いします）</w:t>
      </w:r>
    </w:p>
    <w:p w14:paraId="7F4DD87A" w14:textId="77777777" w:rsidR="00A81546" w:rsidRPr="0009666A" w:rsidRDefault="00A81546" w:rsidP="00A8154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①　□機構全体の業務に役立てるため</w:t>
      </w:r>
    </w:p>
    <w:p w14:paraId="6876AC71" w14:textId="77777777" w:rsidR="00A81546" w:rsidRPr="0009666A" w:rsidRDefault="00A81546" w:rsidP="00A8154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以下の目的に沿って頂戴した寄附金を使用いたします。</w:t>
      </w:r>
    </w:p>
    <w:p w14:paraId="2BC24916" w14:textId="77777777" w:rsidR="00A81546" w:rsidRPr="0009666A" w:rsidRDefault="00A81546" w:rsidP="00A81546">
      <w:pPr>
        <w:ind w:firstLineChars="300" w:firstLine="63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・新興再興感染症、災害等の健康危機に対する整備・公衆衛生機能強化等への支援</w:t>
      </w:r>
    </w:p>
    <w:p w14:paraId="577AA942" w14:textId="77777777" w:rsidR="00A81546" w:rsidRPr="0009666A" w:rsidRDefault="00A81546" w:rsidP="00A8154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・先進的な医療・研究への支援（治療法・治療薬開発等）</w:t>
      </w:r>
    </w:p>
    <w:p w14:paraId="17BC21C5" w14:textId="77777777" w:rsidR="00A81546" w:rsidRPr="0009666A" w:rsidRDefault="00A81546" w:rsidP="00A8154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・国内外を問わない人材育成・教育等への支援</w:t>
      </w:r>
    </w:p>
    <w:p w14:paraId="27683F69" w14:textId="77777777" w:rsidR="00A81546" w:rsidRPr="0009666A" w:rsidRDefault="00A81546" w:rsidP="00A81546">
      <w:pPr>
        <w:ind w:firstLineChars="300" w:firstLine="63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※上記のほか</w:t>
      </w:r>
      <w:r w:rsidRPr="0009666A">
        <w:rPr>
          <w:rFonts w:ascii="BIZ UDPゴシック" w:eastAsia="BIZ UDPゴシック" w:hAnsi="BIZ UDPゴシック"/>
          <w:color w:val="000000" w:themeColor="text1"/>
          <w:sz w:val="21"/>
          <w:szCs w:val="21"/>
        </w:rPr>
        <w:t>JIHS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の目的の達成に必要な事業に使用する場合がございます。</w:t>
      </w:r>
    </w:p>
    <w:p w14:paraId="65556580" w14:textId="71F3F1C6" w:rsidR="00A81546" w:rsidRPr="0009666A" w:rsidRDefault="00A81546" w:rsidP="00A8154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②　□国立感染症研究所の業務に役立てるため</w:t>
      </w:r>
    </w:p>
    <w:p w14:paraId="1823CED9" w14:textId="77777777" w:rsidR="00A81546" w:rsidRPr="0009666A" w:rsidRDefault="00A81546" w:rsidP="00A8154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③　□上記にない診療科・医師名・研究室名・研究者名・研究テーマなどを寄附先として　　</w:t>
      </w:r>
    </w:p>
    <w:p w14:paraId="30C30B29" w14:textId="77777777" w:rsidR="00A81546" w:rsidRPr="0009666A" w:rsidRDefault="00A81546" w:rsidP="00A81546">
      <w:pPr>
        <w:ind w:firstLineChars="300" w:firstLine="63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希望される場合は、以下に具体的な目的をご記入ください</w:t>
      </w:r>
    </w:p>
    <w:p w14:paraId="459003CD" w14:textId="77777777" w:rsidR="00A81546" w:rsidRPr="0009666A" w:rsidRDefault="00A81546" w:rsidP="00A8154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</w:t>
      </w:r>
      <w:r w:rsidRPr="0009666A">
        <w:rPr>
          <w:rFonts w:ascii="BIZ UDPゴシック" w:eastAsia="BIZ UDPゴシック" w:hAnsi="BIZ UDPゴシック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341F03C" wp14:editId="63A9EE29">
                <wp:simplePos x="0" y="0"/>
                <wp:positionH relativeFrom="column">
                  <wp:posOffset>510540</wp:posOffset>
                </wp:positionH>
                <wp:positionV relativeFrom="paragraph">
                  <wp:posOffset>27305</wp:posOffset>
                </wp:positionV>
                <wp:extent cx="4838700" cy="323850"/>
                <wp:effectExtent l="0" t="0" r="19050" b="19050"/>
                <wp:wrapNone/>
                <wp:docPr id="10693195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38700" cy="32385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00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19D0E2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4" o:spid="_x0000_s1026" type="#_x0000_t185" style="position:absolute;margin-left:40.2pt;margin-top:2.15pt;width:381pt;height:25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m6nIAIAACAEAAAOAAAAZHJzL2Uyb0RvYy54bWysU9tu2zAMfR+wfxD0vjhJ29Q16hRFuw4D&#10;uq1Atw9gZDnWKosapcTJvr6Uclm2vQ3zg0Ca4uHhIXV9s+mtWGsKBl0tJ6OxFNopbIxb1vLb14d3&#10;pRQhgmvAotO13Oogb+Zv31wPvtJT7NA2mgSDuFANvpZdjL4qiqA63UMYodeOgy1SD5FdWhYNwcDo&#10;vS2m4/GsGJAaT6h0CPz3fheU84zftlrFL20bdBS2lswt5pPyuUhnMb+GakngO6P2NOAfWPRgHBc9&#10;Qt1DBLEi8xdUbxRhwDaOFPYFtq1ROvfA3UzGf3Tz3IHXuRcWJ/ijTOH/warP62f/RIl68I+oXoJw&#10;eNeBW+pbIhw6DQ2XmyShisGH6piQnMCpYjF8woZHC6uIWYNNS30C5O7EJku9PUqtN1Eo/nlenpWX&#10;Y56I4tjZ9Ky8yLMooDpkewrxg8ZeJKOWCwL1ouMTGMpFYP0YYla8EQ76VL/5LkXbW57fGqyYzGaz&#10;y0wbqv1lRj+gpkyHD8bavAHWiYG7vBozjawFWtOkaHZoubizJBiV+8jfHjecXiNcuSajJdHe7+0I&#10;xu5srm5dwtN5L5n+QdMkY9rYUC2w2bKkhLtF5YfFRof0U4qBl7SW4ccKSEthPzoey+X59OqCtzo7&#10;ZXnFetJpYHESAKcYqJZRip15F3fvYOXJLDuuM8mtO7zlQbbmyG7HaT9+XkO2ftvzUz/f+vWw568A&#10;AAD//wMAUEsDBBQABgAIAAAAIQCdVvFK3QAAAAcBAAAPAAAAZHJzL2Rvd25yZXYueG1sTI5NS8NA&#10;FEX3gv9heIKbYic2qQ0xL0UiIggujAW308wzCc5HyEza+O99rnR5uZdzT7lfrBEnmsLgHcLtOgFB&#10;rvV6cB3C4f3pJgcRonJaGe8I4ZsC7KvLi1IV2p/dG52a2AmGuFAohD7GsZAytD1ZFdZ+JMfdp5+s&#10;ihynTupJnRlujdwkyZ20anD80KuR6p7ar2a2CC/qNX3O8no+rPyq6eqP3fBodojXV8vDPYhIS/wb&#10;w68+q0PFTkc/Ox2EQciTjJcIWQqC6zzbcD4ibLcpyKqU//2rHwAAAP//AwBQSwECLQAUAAYACAAA&#10;ACEAtoM4kv4AAADhAQAAEwAAAAAAAAAAAAAAAAAAAAAAW0NvbnRlbnRfVHlwZXNdLnhtbFBLAQIt&#10;ABQABgAIAAAAIQA4/SH/1gAAAJQBAAALAAAAAAAAAAAAAAAAAC8BAABfcmVscy8ucmVsc1BLAQIt&#10;ABQABgAIAAAAIQBu0m6nIAIAACAEAAAOAAAAAAAAAAAAAAAAAC4CAABkcnMvZTJvRG9jLnhtbFBL&#10;AQItABQABgAIAAAAIQCdVvFK3QAAAAcBAAAPAAAAAAAAAAAAAAAAAHoEAABkcnMvZG93bnJldi54&#10;bWxQSwUGAAAAAAQABADzAAAAhAUAAAAA&#10;" fillcolor="black" strokeweight="1.5pt">
                <v:shadow color="#7f7f7f" opacity=".5" offset="1pt"/>
                <v:textbox inset="5.85pt,.7pt,5.85pt,.7pt"/>
              </v:shape>
            </w:pict>
          </mc:Fallback>
        </mc:AlternateContent>
      </w:r>
    </w:p>
    <w:p w14:paraId="40EEBC7E" w14:textId="77777777" w:rsidR="00A81546" w:rsidRPr="0009666A" w:rsidRDefault="00A81546" w:rsidP="00A81546">
      <w:pPr>
        <w:ind w:firstLineChars="100" w:firstLine="21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21C212A1" w14:textId="77777777" w:rsidR="00A81546" w:rsidRPr="0009666A" w:rsidRDefault="00A81546" w:rsidP="00A81546">
      <w:pPr>
        <w:ind w:firstLineChars="300" w:firstLine="63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⇒③を選択された方へ</w:t>
      </w:r>
    </w:p>
    <w:p w14:paraId="2D5170B3" w14:textId="77777777" w:rsidR="00A81546" w:rsidRPr="0009666A" w:rsidRDefault="00A81546" w:rsidP="00A81546">
      <w:pPr>
        <w:ind w:firstLineChars="400" w:firstLine="84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③で記載された内容が、研究目的の寄附の場合、成果及び使途の概要を</w:t>
      </w:r>
    </w:p>
    <w:p w14:paraId="285D3E13" w14:textId="77777777" w:rsidR="00A81546" w:rsidRPr="0009666A" w:rsidRDefault="00A81546" w:rsidP="00A81546">
      <w:pPr>
        <w:ind w:firstLineChars="400" w:firstLine="84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報告書にして送付しております。</w:t>
      </w:r>
    </w:p>
    <w:p w14:paraId="1C23177A" w14:textId="77777777" w:rsidR="00A81546" w:rsidRPr="0009666A" w:rsidRDefault="00A81546" w:rsidP="00A8154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　報告書の送付が不要の場合は下記にチェックをお願いします。</w:t>
      </w:r>
    </w:p>
    <w:p w14:paraId="09485C1F" w14:textId="77777777" w:rsidR="00A81546" w:rsidRPr="0009666A" w:rsidRDefault="00A81546" w:rsidP="00A8154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　　□　研究概要報告書の送付は不要です。</w:t>
      </w:r>
    </w:p>
    <w:p w14:paraId="5ADA4E58" w14:textId="77777777" w:rsidR="00A81546" w:rsidRPr="0009666A" w:rsidRDefault="00A81546" w:rsidP="00A8154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5B70AD48" w14:textId="7B58C85F" w:rsidR="00A81546" w:rsidRPr="0009666A" w:rsidRDefault="00A81546" w:rsidP="001B0C97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/>
          <w:color w:val="000000" w:themeColor="text1"/>
          <w:sz w:val="21"/>
          <w:szCs w:val="21"/>
        </w:rPr>
        <w:t>2.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寄附金品の名称、数量及び価格（金銭にあっては金額）</w:t>
      </w:r>
    </w:p>
    <w:p w14:paraId="0CB48BFC" w14:textId="77777777" w:rsidR="00A81546" w:rsidRPr="0009666A" w:rsidRDefault="00A81546" w:rsidP="00A8154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056AFA73" w14:textId="6DE5C060" w:rsidR="00A81546" w:rsidRPr="0009666A" w:rsidRDefault="00A81546" w:rsidP="001B0C97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/>
          <w:color w:val="000000" w:themeColor="text1"/>
          <w:sz w:val="21"/>
          <w:szCs w:val="21"/>
        </w:rPr>
        <w:t>3.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寄附のご予定日　　　令和　　年　　月　　日</w:t>
      </w:r>
    </w:p>
    <w:p w14:paraId="7416AE38" w14:textId="77777777" w:rsidR="00A81546" w:rsidRPr="0009666A" w:rsidRDefault="00A81546" w:rsidP="00A8154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25268D23" w14:textId="686C2228" w:rsidR="00A81546" w:rsidRPr="0009666A" w:rsidRDefault="00A81546" w:rsidP="001B0C97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/>
          <w:color w:val="000000" w:themeColor="text1"/>
          <w:sz w:val="21"/>
          <w:szCs w:val="21"/>
        </w:rPr>
        <w:t>4.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寄附の方法</w:t>
      </w:r>
    </w:p>
    <w:p w14:paraId="530135AE" w14:textId="77777777" w:rsidR="00A81546" w:rsidRPr="0009666A" w:rsidRDefault="00A81546" w:rsidP="00A81546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7075365D" w14:textId="044AD02A" w:rsidR="00A81546" w:rsidRPr="0009666A" w:rsidRDefault="00A81546" w:rsidP="001B0C97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/>
          <w:color w:val="000000" w:themeColor="text1"/>
          <w:sz w:val="21"/>
          <w:szCs w:val="21"/>
        </w:rPr>
        <w:t>5.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寄附者のご芳名の公表（校内掲示等）　　　　　□可</w:t>
      </w:r>
      <w:proofErr w:type="gramStart"/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・</w:t>
      </w:r>
      <w:proofErr w:type="gramEnd"/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□否</w:t>
      </w:r>
    </w:p>
    <w:p w14:paraId="5BB38C0A" w14:textId="77777777" w:rsidR="00A81546" w:rsidRPr="0009666A" w:rsidRDefault="00A81546" w:rsidP="00A81546">
      <w:pPr>
        <w:ind w:firstLineChars="300" w:firstLine="63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12103806" w14:textId="77777777" w:rsidR="00A81546" w:rsidRPr="0009666A" w:rsidRDefault="00A81546" w:rsidP="00A81546">
      <w:pPr>
        <w:adjustRightInd/>
        <w:rPr>
          <w:rFonts w:ascii="BIZ UDPゴシック" w:eastAsia="BIZ UDPゴシック" w:hAnsi="BIZ UDPゴシック" w:cs="Times New Roman"/>
          <w:color w:val="auto"/>
          <w:sz w:val="21"/>
          <w:szCs w:val="21"/>
        </w:rPr>
      </w:pPr>
      <w:r w:rsidRPr="0009666A">
        <w:rPr>
          <w:rFonts w:ascii="BIZ UDPゴシック" w:eastAsia="BIZ UDPゴシック" w:hAnsi="BIZ UDPゴシック" w:cs="Times New Roman"/>
          <w:color w:val="000000" w:themeColor="text1"/>
          <w:sz w:val="21"/>
          <w:szCs w:val="21"/>
        </w:rPr>
        <w:t>6.</w:t>
      </w:r>
      <w:r w:rsidRPr="0009666A">
        <w:rPr>
          <w:rFonts w:ascii="BIZ UDPゴシック" w:eastAsia="BIZ UDPゴシック" w:hAnsi="BIZ UDPゴシック" w:cs="Times New Roman" w:hint="eastAsia"/>
          <w:color w:val="000000" w:themeColor="text1"/>
          <w:sz w:val="21"/>
          <w:szCs w:val="21"/>
        </w:rPr>
        <w:t xml:space="preserve">  その他（自由記載）</w:t>
      </w:r>
    </w:p>
    <w:p w14:paraId="4F33EDBC" w14:textId="77777777" w:rsidR="00F3619A" w:rsidRPr="0009666A" w:rsidRDefault="00F3619A" w:rsidP="00C45CCD">
      <w:pPr>
        <w:adjustRightInd/>
        <w:jc w:val="right"/>
        <w:rPr>
          <w:rFonts w:ascii="BIZ UDPゴシック" w:eastAsia="BIZ UDPゴシック" w:hAnsi="BIZ UDPゴシック" w:cs="Times New Roman"/>
          <w:color w:val="auto"/>
        </w:rPr>
      </w:pPr>
    </w:p>
    <w:p w14:paraId="7B743FEF" w14:textId="77777777" w:rsidR="00A81546" w:rsidRPr="0009666A" w:rsidRDefault="00A81546" w:rsidP="00C45CCD">
      <w:pPr>
        <w:adjustRightInd/>
        <w:jc w:val="right"/>
        <w:rPr>
          <w:rFonts w:ascii="BIZ UDPゴシック" w:eastAsia="BIZ UDPゴシック" w:hAnsi="BIZ UDPゴシック" w:cs="Times New Roman"/>
          <w:color w:val="auto"/>
        </w:rPr>
      </w:pPr>
    </w:p>
    <w:p w14:paraId="1E60E623" w14:textId="77777777" w:rsidR="00A81546" w:rsidRPr="0009666A" w:rsidRDefault="00A81546" w:rsidP="00C45CCD">
      <w:pPr>
        <w:adjustRightInd/>
        <w:jc w:val="right"/>
        <w:rPr>
          <w:rFonts w:ascii="BIZ UDPゴシック" w:eastAsia="BIZ UDPゴシック" w:hAnsi="BIZ UDPゴシック" w:cs="Times New Roman"/>
          <w:color w:val="auto"/>
        </w:rPr>
      </w:pPr>
    </w:p>
    <w:p w14:paraId="53F70138" w14:textId="77777777" w:rsidR="001B0C97" w:rsidRPr="0009666A" w:rsidRDefault="001B0C97" w:rsidP="001B0C97">
      <w:pPr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  <w:sectPr w:rsidR="001B0C97" w:rsidRPr="0009666A" w:rsidSect="00A81546">
          <w:headerReference w:type="default" r:id="rId19"/>
          <w:footerReference w:type="default" r:id="rId20"/>
          <w:type w:val="continuous"/>
          <w:pgSz w:w="11906" w:h="16838"/>
          <w:pgMar w:top="1440" w:right="1080" w:bottom="1440" w:left="1080" w:header="720" w:footer="720" w:gutter="0"/>
          <w:cols w:space="720"/>
          <w:noEndnote/>
          <w:docGrid w:type="linesAndChars" w:linePitch="336"/>
        </w:sectPr>
      </w:pPr>
    </w:p>
    <w:p w14:paraId="696B0F02" w14:textId="77777777" w:rsidR="001B0C97" w:rsidRPr="0009666A" w:rsidRDefault="001B0C97" w:rsidP="001B0C97">
      <w:pPr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lastRenderedPageBreak/>
        <w:t>令和　　　年　　　月　　　日</w:t>
      </w:r>
    </w:p>
    <w:p w14:paraId="4B2BBA75" w14:textId="77777777" w:rsidR="001B0C97" w:rsidRPr="0009666A" w:rsidRDefault="001B0C97" w:rsidP="001B0C97">
      <w:pPr>
        <w:wordWrap w:val="0"/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郵便番号　　　　　　　　　　　　　　　</w:t>
      </w:r>
    </w:p>
    <w:p w14:paraId="679D0892" w14:textId="77777777" w:rsidR="001B0C97" w:rsidRPr="0009666A" w:rsidRDefault="001B0C97" w:rsidP="001B0C97">
      <w:pPr>
        <w:wordWrap w:val="0"/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住所　　　　　　　　　　　　　　　　　</w:t>
      </w:r>
    </w:p>
    <w:p w14:paraId="0E5EC2BA" w14:textId="77777777" w:rsidR="001B0C97" w:rsidRPr="0009666A" w:rsidRDefault="001B0C97" w:rsidP="001B0C97">
      <w:pPr>
        <w:wordWrap w:val="0"/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氏名　　　　　　　　　　　　　　　　　</w:t>
      </w:r>
    </w:p>
    <w:p w14:paraId="64610C72" w14:textId="77777777" w:rsidR="001B0C97" w:rsidRPr="0009666A" w:rsidRDefault="001B0C97" w:rsidP="001B0C97">
      <w:pPr>
        <w:wordWrap w:val="0"/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電話番号　　　　　　　　　　　　　　　</w:t>
      </w:r>
    </w:p>
    <w:p w14:paraId="7A275810" w14:textId="77777777" w:rsidR="001B0C97" w:rsidRPr="0009666A" w:rsidRDefault="001B0C97" w:rsidP="001B0C97">
      <w:pPr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（法人にあっては法人名、職名、氏名）</w:t>
      </w:r>
    </w:p>
    <w:p w14:paraId="526A582B" w14:textId="77777777" w:rsidR="001B0C97" w:rsidRPr="0009666A" w:rsidRDefault="001B0C97" w:rsidP="001B0C97">
      <w:pPr>
        <w:jc w:val="righ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54C55B49" w14:textId="77777777" w:rsidR="001B0C97" w:rsidRPr="0009666A" w:rsidRDefault="001B0C97" w:rsidP="001B0C97">
      <w:pPr>
        <w:jc w:val="center"/>
        <w:rPr>
          <w:rFonts w:ascii="BIZ UDPゴシック" w:eastAsia="BIZ UDPゴシック" w:hAnsi="BIZ UDPゴシック"/>
          <w:color w:val="000000" w:themeColor="text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Cs w:val="21"/>
        </w:rPr>
        <w:t>寄　附　の　申　込　み　に　つ　い　て</w:t>
      </w:r>
    </w:p>
    <w:p w14:paraId="324BEE6A" w14:textId="77777777" w:rsidR="001B0C97" w:rsidRPr="0009666A" w:rsidRDefault="001B0C97" w:rsidP="001B0C97">
      <w:pPr>
        <w:jc w:val="center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26062BC1" w14:textId="77777777" w:rsidR="001B0C97" w:rsidRPr="0009666A" w:rsidRDefault="001B0C97" w:rsidP="001B0C97">
      <w:pPr>
        <w:jc w:val="left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国立健康危機管理研究機構（</w:t>
      </w:r>
      <w:r w:rsidRPr="0009666A">
        <w:rPr>
          <w:rFonts w:ascii="BIZ UDPゴシック" w:eastAsia="BIZ UDPゴシック" w:hAnsi="BIZ UDPゴシック"/>
          <w:color w:val="000000" w:themeColor="text1"/>
          <w:sz w:val="21"/>
          <w:szCs w:val="21"/>
        </w:rPr>
        <w:t>JIHS）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に寄附を行います。</w:t>
      </w:r>
    </w:p>
    <w:p w14:paraId="55C95D62" w14:textId="77777777" w:rsidR="001B0C97" w:rsidRPr="0009666A" w:rsidRDefault="001B0C97" w:rsidP="001B0C97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29106360" w14:textId="77777777" w:rsidR="001B0C97" w:rsidRPr="0009666A" w:rsidRDefault="001B0C97" w:rsidP="001B0C97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/>
          <w:color w:val="000000" w:themeColor="text1"/>
          <w:sz w:val="21"/>
          <w:szCs w:val="21"/>
        </w:rPr>
        <w:t>1.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寄附金品の目的（チェック等をお願いします）</w:t>
      </w:r>
    </w:p>
    <w:p w14:paraId="74C12D7E" w14:textId="77777777" w:rsidR="001B0C97" w:rsidRPr="0009666A" w:rsidRDefault="001B0C97" w:rsidP="001B0C97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①　□機構全体の業務に役立てるため</w:t>
      </w:r>
    </w:p>
    <w:p w14:paraId="31FB2FE3" w14:textId="77777777" w:rsidR="001B0C97" w:rsidRPr="0009666A" w:rsidRDefault="001B0C97" w:rsidP="001B0C97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以下の目的に沿って頂戴した寄附金を使用いたします。</w:t>
      </w:r>
    </w:p>
    <w:p w14:paraId="0C68EDB6" w14:textId="77777777" w:rsidR="001B0C97" w:rsidRPr="0009666A" w:rsidRDefault="001B0C97" w:rsidP="001B0C97">
      <w:pPr>
        <w:ind w:firstLineChars="300" w:firstLine="63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・新興再興感染症、災害等の健康危機に対する整備・公衆衛生機能強化等への支援</w:t>
      </w:r>
    </w:p>
    <w:p w14:paraId="30741537" w14:textId="77777777" w:rsidR="001B0C97" w:rsidRPr="0009666A" w:rsidRDefault="001B0C97" w:rsidP="001B0C97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・先進的な医療・研究への支援（治療法・治療薬開発等）</w:t>
      </w:r>
    </w:p>
    <w:p w14:paraId="705EBE5D" w14:textId="77777777" w:rsidR="001B0C97" w:rsidRPr="0009666A" w:rsidRDefault="001B0C97" w:rsidP="001B0C97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・国内外を問わない人材育成・教育等への支援</w:t>
      </w:r>
    </w:p>
    <w:p w14:paraId="7DB9D863" w14:textId="77777777" w:rsidR="001B0C97" w:rsidRPr="0009666A" w:rsidRDefault="001B0C97" w:rsidP="001B0C97">
      <w:pPr>
        <w:ind w:firstLineChars="300" w:firstLine="63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※上記のほか</w:t>
      </w:r>
      <w:r w:rsidRPr="0009666A">
        <w:rPr>
          <w:rFonts w:ascii="BIZ UDPゴシック" w:eastAsia="BIZ UDPゴシック" w:hAnsi="BIZ UDPゴシック"/>
          <w:color w:val="000000" w:themeColor="text1"/>
          <w:sz w:val="21"/>
          <w:szCs w:val="21"/>
        </w:rPr>
        <w:t>JIHS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の目的の達成に必要な事業に使用する場合がございます。</w:t>
      </w:r>
    </w:p>
    <w:p w14:paraId="5DAF4FAA" w14:textId="19BA54CB" w:rsidR="001B0C97" w:rsidRPr="0009666A" w:rsidRDefault="001B0C97" w:rsidP="001B0C97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②　□</w:t>
      </w:r>
      <w:r w:rsidRPr="0009666A">
        <w:rPr>
          <w:rFonts w:ascii="BIZ UDPゴシック" w:eastAsia="BIZ UDPゴシック" w:hAnsi="BIZ UDPゴシック"/>
          <w:color w:val="000000" w:themeColor="text1"/>
          <w:sz w:val="21"/>
          <w:szCs w:val="21"/>
        </w:rPr>
        <w:t>DMAT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事務局の業務に役立てるため</w:t>
      </w:r>
    </w:p>
    <w:p w14:paraId="299016C8" w14:textId="77777777" w:rsidR="001B0C97" w:rsidRPr="0009666A" w:rsidRDefault="001B0C97" w:rsidP="001B0C97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③　□上記にない診療科・医師名・研究室名・研究者名・研究テーマなどを寄附先として　　</w:t>
      </w:r>
    </w:p>
    <w:p w14:paraId="17C6D152" w14:textId="77777777" w:rsidR="001B0C97" w:rsidRPr="0009666A" w:rsidRDefault="001B0C97" w:rsidP="001B0C97">
      <w:pPr>
        <w:ind w:firstLineChars="300" w:firstLine="63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希望される場合は、以下に具体的な目的をご記入ください</w:t>
      </w:r>
    </w:p>
    <w:p w14:paraId="41590863" w14:textId="77777777" w:rsidR="001B0C97" w:rsidRPr="0009666A" w:rsidRDefault="001B0C97" w:rsidP="001B0C97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</w:t>
      </w:r>
      <w:r w:rsidRPr="0009666A">
        <w:rPr>
          <w:rFonts w:ascii="BIZ UDPゴシック" w:eastAsia="BIZ UDPゴシック" w:hAnsi="BIZ UDPゴシック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4CA380D" wp14:editId="1CD5162E">
                <wp:simplePos x="0" y="0"/>
                <wp:positionH relativeFrom="column">
                  <wp:posOffset>510540</wp:posOffset>
                </wp:positionH>
                <wp:positionV relativeFrom="paragraph">
                  <wp:posOffset>27305</wp:posOffset>
                </wp:positionV>
                <wp:extent cx="4838700" cy="323850"/>
                <wp:effectExtent l="0" t="0" r="19050" b="19050"/>
                <wp:wrapNone/>
                <wp:docPr id="36359521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38700" cy="32385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00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C1A265" id="AutoShape 4" o:spid="_x0000_s1026" type="#_x0000_t185" style="position:absolute;margin-left:40.2pt;margin-top:2.15pt;width:381pt;height:2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m6nIAIAACAEAAAOAAAAZHJzL2Uyb0RvYy54bWysU9tu2zAMfR+wfxD0vjhJ29Q16hRFuw4D&#10;uq1Atw9gZDnWKosapcTJvr6Uclm2vQ3zg0Ca4uHhIXV9s+mtWGsKBl0tJ6OxFNopbIxb1vLb14d3&#10;pRQhgmvAotO13Oogb+Zv31wPvtJT7NA2mgSDuFANvpZdjL4qiqA63UMYodeOgy1SD5FdWhYNwcDo&#10;vS2m4/GsGJAaT6h0CPz3fheU84zftlrFL20bdBS2lswt5pPyuUhnMb+GakngO6P2NOAfWPRgHBc9&#10;Qt1DBLEi8xdUbxRhwDaOFPYFtq1ROvfA3UzGf3Tz3IHXuRcWJ/ijTOH/warP62f/RIl68I+oXoJw&#10;eNeBW+pbIhw6DQ2XmyShisGH6piQnMCpYjF8woZHC6uIWYNNS30C5O7EJku9PUqtN1Eo/nlenpWX&#10;Y56I4tjZ9Ky8yLMooDpkewrxg8ZeJKOWCwL1ouMTGMpFYP0YYla8EQ76VL/5LkXbW57fGqyYzGaz&#10;y0wbqv1lRj+gpkyHD8bavAHWiYG7vBozjawFWtOkaHZoubizJBiV+8jfHjecXiNcuSajJdHe7+0I&#10;xu5srm5dwtN5L5n+QdMkY9rYUC2w2bKkhLtF5YfFRof0U4qBl7SW4ccKSEthPzoey+X59OqCtzo7&#10;ZXnFetJpYHESAKcYqJZRip15F3fvYOXJLDuuM8mtO7zlQbbmyG7HaT9+XkO2ftvzUz/f+vWw568A&#10;AAD//wMAUEsDBBQABgAIAAAAIQCdVvFK3QAAAAcBAAAPAAAAZHJzL2Rvd25yZXYueG1sTI5NS8NA&#10;FEX3gv9heIKbYic2qQ0xL0UiIggujAW308wzCc5HyEza+O99rnR5uZdzT7lfrBEnmsLgHcLtOgFB&#10;rvV6cB3C4f3pJgcRonJaGe8I4ZsC7KvLi1IV2p/dG52a2AmGuFAohD7GsZAytD1ZFdZ+JMfdp5+s&#10;ihynTupJnRlujdwkyZ20anD80KuR6p7ar2a2CC/qNX3O8no+rPyq6eqP3fBodojXV8vDPYhIS/wb&#10;w68+q0PFTkc/Ox2EQciTjJcIWQqC6zzbcD4ibLcpyKqU//2rHwAAAP//AwBQSwECLQAUAAYACAAA&#10;ACEAtoM4kv4AAADhAQAAEwAAAAAAAAAAAAAAAAAAAAAAW0NvbnRlbnRfVHlwZXNdLnhtbFBLAQIt&#10;ABQABgAIAAAAIQA4/SH/1gAAAJQBAAALAAAAAAAAAAAAAAAAAC8BAABfcmVscy8ucmVsc1BLAQIt&#10;ABQABgAIAAAAIQBu0m6nIAIAACAEAAAOAAAAAAAAAAAAAAAAAC4CAABkcnMvZTJvRG9jLnhtbFBL&#10;AQItABQABgAIAAAAIQCdVvFK3QAAAAcBAAAPAAAAAAAAAAAAAAAAAHoEAABkcnMvZG93bnJldi54&#10;bWxQSwUGAAAAAAQABADzAAAAhAUAAAAA&#10;" fillcolor="black" strokeweight="1.5pt">
                <v:shadow color="#7f7f7f" opacity=".5" offset="1pt"/>
                <v:textbox inset="5.85pt,.7pt,5.85pt,.7pt"/>
              </v:shape>
            </w:pict>
          </mc:Fallback>
        </mc:AlternateContent>
      </w:r>
    </w:p>
    <w:p w14:paraId="0FA39064" w14:textId="77777777" w:rsidR="001B0C97" w:rsidRPr="0009666A" w:rsidRDefault="001B0C97" w:rsidP="001B0C97">
      <w:pPr>
        <w:ind w:firstLineChars="100" w:firstLine="21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10E6F850" w14:textId="77777777" w:rsidR="001B0C97" w:rsidRPr="0009666A" w:rsidRDefault="001B0C97" w:rsidP="001B0C97">
      <w:pPr>
        <w:ind w:firstLineChars="300" w:firstLine="63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⇒③を選択された方へ</w:t>
      </w:r>
    </w:p>
    <w:p w14:paraId="07D0E072" w14:textId="77777777" w:rsidR="001B0C97" w:rsidRPr="0009666A" w:rsidRDefault="001B0C97" w:rsidP="001B0C97">
      <w:pPr>
        <w:ind w:firstLineChars="400" w:firstLine="84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③で記載された内容が、研究目的の寄附の場合、成果及び使途の概要を</w:t>
      </w:r>
    </w:p>
    <w:p w14:paraId="733F1E8C" w14:textId="77777777" w:rsidR="001B0C97" w:rsidRPr="0009666A" w:rsidRDefault="001B0C97" w:rsidP="001B0C97">
      <w:pPr>
        <w:ind w:firstLineChars="400" w:firstLine="84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>報告書にして送付しております。</w:t>
      </w:r>
    </w:p>
    <w:p w14:paraId="5783D659" w14:textId="77777777" w:rsidR="001B0C97" w:rsidRPr="0009666A" w:rsidRDefault="001B0C97" w:rsidP="001B0C97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　報告書の送付が不要の場合は下記にチェックをお願いします。</w:t>
      </w:r>
    </w:p>
    <w:p w14:paraId="77C2E6FA" w14:textId="77777777" w:rsidR="001B0C97" w:rsidRPr="0009666A" w:rsidRDefault="001B0C97" w:rsidP="001B0C97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　　　　□　研究概要報告書の送付は不要です。</w:t>
      </w:r>
    </w:p>
    <w:p w14:paraId="0B23EC13" w14:textId="77777777" w:rsidR="001B0C97" w:rsidRPr="0009666A" w:rsidRDefault="001B0C97" w:rsidP="001B0C97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7C245410" w14:textId="77777777" w:rsidR="001B0C97" w:rsidRPr="0009666A" w:rsidRDefault="001B0C97" w:rsidP="001B0C97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/>
          <w:color w:val="000000" w:themeColor="text1"/>
          <w:sz w:val="21"/>
          <w:szCs w:val="21"/>
        </w:rPr>
        <w:t>2.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寄附金品の名称、数量及び価格（金銭にあっては金額）</w:t>
      </w:r>
    </w:p>
    <w:p w14:paraId="18B9EEBD" w14:textId="77777777" w:rsidR="001B0C97" w:rsidRPr="0009666A" w:rsidRDefault="001B0C97" w:rsidP="001B0C97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30088521" w14:textId="77777777" w:rsidR="001B0C97" w:rsidRPr="0009666A" w:rsidRDefault="001B0C97" w:rsidP="001B0C97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/>
          <w:color w:val="000000" w:themeColor="text1"/>
          <w:sz w:val="21"/>
          <w:szCs w:val="21"/>
        </w:rPr>
        <w:t>3.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寄附のご予定日　　　令和　　年　　月　　日</w:t>
      </w:r>
    </w:p>
    <w:p w14:paraId="51E80CDE" w14:textId="77777777" w:rsidR="001B0C97" w:rsidRPr="0009666A" w:rsidRDefault="001B0C97" w:rsidP="001B0C97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4E427E3C" w14:textId="77777777" w:rsidR="001B0C97" w:rsidRPr="0009666A" w:rsidRDefault="001B0C97" w:rsidP="001B0C97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/>
          <w:color w:val="000000" w:themeColor="text1"/>
          <w:sz w:val="21"/>
          <w:szCs w:val="21"/>
        </w:rPr>
        <w:t>4.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寄附の方法</w:t>
      </w:r>
    </w:p>
    <w:p w14:paraId="67F1989D" w14:textId="77777777" w:rsidR="001B0C97" w:rsidRPr="0009666A" w:rsidRDefault="001B0C97" w:rsidP="001B0C97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3A78B08D" w14:textId="77777777" w:rsidR="001B0C97" w:rsidRPr="0009666A" w:rsidRDefault="001B0C97" w:rsidP="001B0C97">
      <w:pPr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  <w:r w:rsidRPr="0009666A">
        <w:rPr>
          <w:rFonts w:ascii="BIZ UDPゴシック" w:eastAsia="BIZ UDPゴシック" w:hAnsi="BIZ UDPゴシック"/>
          <w:color w:val="000000" w:themeColor="text1"/>
          <w:sz w:val="21"/>
          <w:szCs w:val="21"/>
        </w:rPr>
        <w:t>5.</w:t>
      </w:r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寄附者のご芳名の公表（校内掲示等）　　　　　□可</w:t>
      </w:r>
      <w:proofErr w:type="gramStart"/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・</w:t>
      </w:r>
      <w:proofErr w:type="gramEnd"/>
      <w:r w:rsidRPr="0009666A">
        <w:rPr>
          <w:rFonts w:ascii="BIZ UDPゴシック" w:eastAsia="BIZ UDPゴシック" w:hAnsi="BIZ UDPゴシック" w:hint="eastAsia"/>
          <w:color w:val="000000" w:themeColor="text1"/>
          <w:sz w:val="21"/>
          <w:szCs w:val="21"/>
        </w:rPr>
        <w:t xml:space="preserve">　□否</w:t>
      </w:r>
    </w:p>
    <w:p w14:paraId="4319F22E" w14:textId="77777777" w:rsidR="001B0C97" w:rsidRPr="0009666A" w:rsidRDefault="001B0C97" w:rsidP="001B0C97">
      <w:pPr>
        <w:ind w:firstLineChars="300" w:firstLine="630"/>
        <w:rPr>
          <w:rFonts w:ascii="BIZ UDPゴシック" w:eastAsia="BIZ UDPゴシック" w:hAnsi="BIZ UDPゴシック"/>
          <w:color w:val="000000" w:themeColor="text1"/>
          <w:sz w:val="21"/>
          <w:szCs w:val="21"/>
        </w:rPr>
      </w:pPr>
    </w:p>
    <w:p w14:paraId="556CAA33" w14:textId="77777777" w:rsidR="001B0C97" w:rsidRPr="0009666A" w:rsidRDefault="001B0C97" w:rsidP="001B0C97">
      <w:pPr>
        <w:adjustRightInd/>
        <w:rPr>
          <w:rFonts w:ascii="BIZ UDPゴシック" w:eastAsia="BIZ UDPゴシック" w:hAnsi="BIZ UDPゴシック" w:cs="Times New Roman"/>
          <w:color w:val="auto"/>
          <w:sz w:val="21"/>
          <w:szCs w:val="21"/>
        </w:rPr>
      </w:pPr>
      <w:r w:rsidRPr="0009666A">
        <w:rPr>
          <w:rFonts w:ascii="BIZ UDPゴシック" w:eastAsia="BIZ UDPゴシック" w:hAnsi="BIZ UDPゴシック" w:cs="Times New Roman"/>
          <w:color w:val="000000" w:themeColor="text1"/>
          <w:sz w:val="21"/>
          <w:szCs w:val="21"/>
        </w:rPr>
        <w:t>6.</w:t>
      </w:r>
      <w:r w:rsidRPr="0009666A">
        <w:rPr>
          <w:rFonts w:ascii="BIZ UDPゴシック" w:eastAsia="BIZ UDPゴシック" w:hAnsi="BIZ UDPゴシック" w:cs="Times New Roman" w:hint="eastAsia"/>
          <w:color w:val="000000" w:themeColor="text1"/>
          <w:sz w:val="21"/>
          <w:szCs w:val="21"/>
        </w:rPr>
        <w:t xml:space="preserve">  その他（自由記載）</w:t>
      </w:r>
    </w:p>
    <w:p w14:paraId="21A4906A" w14:textId="77777777" w:rsidR="00A81546" w:rsidRPr="00C02726" w:rsidRDefault="00A81546" w:rsidP="00C45CCD">
      <w:pPr>
        <w:adjustRightInd/>
        <w:jc w:val="right"/>
        <w:rPr>
          <w:rFonts w:ascii="ＭＳ 明朝" w:cs="Times New Roman"/>
          <w:color w:val="auto"/>
        </w:rPr>
      </w:pPr>
    </w:p>
    <w:sectPr w:rsidR="00A81546" w:rsidRPr="00C02726" w:rsidSect="001B0C97">
      <w:headerReference w:type="default" r:id="rId21"/>
      <w:pgSz w:w="11906" w:h="16838"/>
      <w:pgMar w:top="1440" w:right="1080" w:bottom="1440" w:left="1080" w:header="720" w:footer="720" w:gutter="0"/>
      <w:cols w:space="720"/>
      <w:noEndnote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ED2C43" w14:textId="77777777" w:rsidR="002242FC" w:rsidRDefault="002242FC">
      <w:r>
        <w:separator/>
      </w:r>
    </w:p>
  </w:endnote>
  <w:endnote w:type="continuationSeparator" w:id="0">
    <w:p w14:paraId="41F6AFAD" w14:textId="77777777" w:rsidR="002242FC" w:rsidRDefault="00224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68DADF" w14:textId="77777777" w:rsidR="005D5C03" w:rsidRDefault="005D5C03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B0708A" w14:textId="77777777" w:rsidR="005D5C03" w:rsidRDefault="005D5C03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26D9B5" w14:textId="77777777" w:rsidR="005D5C03" w:rsidRDefault="005D5C03">
    <w:pPr>
      <w:pStyle w:val="a7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7D42A" w14:textId="77777777" w:rsidR="00310C4B" w:rsidRDefault="00310C4B">
    <w:pPr>
      <w:framePr w:wrap="auto" w:vAnchor="text" w:hAnchor="margin" w:xAlign="center" w:y="1"/>
      <w:adjustRightInd/>
      <w:jc w:val="center"/>
      <w:rPr>
        <w:rFonts w:ascii="ＭＳ 明朝" w:cs="Times New Roman"/>
      </w:rPr>
    </w:pPr>
    <w:r>
      <w:rPr>
        <w:rFonts w:cs="Times New Roman"/>
      </w:rPr>
      <w:t xml:space="preserve">- </w:t>
    </w:r>
    <w:r>
      <w:rPr>
        <w:rFonts w:cs="Times New Roman"/>
      </w:rPr>
      <w:fldChar w:fldCharType="begin"/>
    </w:r>
    <w:r>
      <w:rPr>
        <w:rFonts w:cs="Times New Roman"/>
      </w:rPr>
      <w:instrText>page \* MERGEFORMAT</w:instrText>
    </w:r>
    <w:r>
      <w:rPr>
        <w:rFonts w:cs="Times New Roman"/>
      </w:rPr>
      <w:fldChar w:fldCharType="separate"/>
    </w:r>
    <w:r w:rsidR="00C45CCD">
      <w:rPr>
        <w:rFonts w:cs="Times New Roman"/>
        <w:noProof/>
      </w:rPr>
      <w:t>4</w:t>
    </w:r>
    <w:r>
      <w:rPr>
        <w:rFonts w:cs="Times New Roman"/>
      </w:rPr>
      <w:fldChar w:fldCharType="end"/>
    </w:r>
    <w:r>
      <w:rPr>
        <w:rFonts w:cs="Times New Roman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8A4CA7" w14:textId="77777777" w:rsidR="002242FC" w:rsidRDefault="002242FC">
      <w:r>
        <w:rPr>
          <w:rFonts w:ascii="ＭＳ 明朝" w:cs="Times New Roman" w:hint="eastAsia"/>
          <w:color w:val="auto"/>
          <w:sz w:val="2"/>
          <w:szCs w:val="2"/>
        </w:rPr>
        <w:continuationSeparator/>
      </w:r>
    </w:p>
  </w:footnote>
  <w:footnote w:type="continuationSeparator" w:id="0">
    <w:p w14:paraId="5DA174C6" w14:textId="77777777" w:rsidR="002242FC" w:rsidRDefault="002242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7919F" w14:textId="77777777" w:rsidR="00C02726" w:rsidRPr="00836580" w:rsidRDefault="00C02726" w:rsidP="007B3619">
    <w:pPr>
      <w:pStyle w:val="a5"/>
      <w:tabs>
        <w:tab w:val="clear" w:pos="4252"/>
        <w:tab w:val="clear" w:pos="8504"/>
        <w:tab w:val="left" w:pos="7590"/>
      </w:tabs>
      <w:jc w:val="right"/>
      <w:rPr>
        <w:rFonts w:ascii="Century" w:hAnsi="Century" w:cs="Times New Roman"/>
        <w:color w:val="auto"/>
        <w:kern w:val="2"/>
        <w:sz w:val="21"/>
        <w:szCs w:val="22"/>
      </w:rPr>
    </w:pPr>
    <w:r w:rsidRPr="007B3619">
      <w:rPr>
        <w:rFonts w:ascii="Century" w:hAnsi="Century" w:cs="Times New Roman" w:hint="eastAsia"/>
        <w:color w:val="auto"/>
        <w:kern w:val="2"/>
        <w:sz w:val="21"/>
        <w:szCs w:val="22"/>
      </w:rPr>
      <w:t xml:space="preserve">　様式１－１（戸山地区用）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75260" w14:textId="77777777" w:rsidR="00C02726" w:rsidRDefault="00C02726" w:rsidP="00135257">
    <w:pPr>
      <w:pStyle w:val="af2"/>
      <w:adjustRightInd/>
      <w:spacing w:line="288" w:lineRule="exact"/>
      <w:jc w:val="right"/>
      <w:rPr>
        <w:rFonts w:ascii="ＭＳ 明朝" w:cs="Times New Roman"/>
      </w:rPr>
    </w:pPr>
    <w:r w:rsidRPr="007B3619">
      <w:rPr>
        <w:rFonts w:ascii="Century" w:hAnsi="Century" w:cs="Times New Roman" w:hint="eastAsia"/>
        <w:color w:val="auto"/>
        <w:kern w:val="2"/>
        <w:sz w:val="21"/>
        <w:szCs w:val="22"/>
      </w:rPr>
      <w:t xml:space="preserve">　様式１－１（</w:t>
    </w:r>
    <w:r w:rsidRPr="007B3619">
      <w:rPr>
        <w:rFonts w:ascii="Century" w:hAnsi="Century" w:cs="Times New Roman" w:hint="eastAsia"/>
        <w:color w:val="auto"/>
        <w:kern w:val="2"/>
        <w:sz w:val="21"/>
        <w:szCs w:val="22"/>
      </w:rPr>
      <w:t>戸山地区用）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D8870D" w14:textId="74E3DACF" w:rsidR="00C02726" w:rsidRPr="0009666A" w:rsidRDefault="00C02726" w:rsidP="00CA6017">
    <w:pPr>
      <w:pStyle w:val="a5"/>
      <w:jc w:val="right"/>
      <w:rPr>
        <w:rFonts w:ascii="BIZ UDPゴシック" w:eastAsia="BIZ UDPゴシック" w:hAnsi="BIZ UDPゴシック"/>
        <w:sz w:val="21"/>
      </w:rPr>
    </w:pPr>
    <w:r w:rsidRPr="0009666A">
      <w:rPr>
        <w:rFonts w:ascii="BIZ UDPゴシック" w:eastAsia="BIZ UDPゴシック" w:hAnsi="BIZ UDPゴシック" w:hint="eastAsia"/>
        <w:sz w:val="21"/>
      </w:rPr>
      <w:t>様式１－１（戸山</w:t>
    </w:r>
    <w:r w:rsidR="00841307" w:rsidRPr="0009666A">
      <w:rPr>
        <w:rFonts w:ascii="BIZ UDPゴシック" w:eastAsia="BIZ UDPゴシック" w:hAnsi="BIZ UDPゴシック" w:hint="eastAsia"/>
        <w:sz w:val="21"/>
      </w:rPr>
      <w:t>キャンパス</w:t>
    </w:r>
    <w:r w:rsidRPr="0009666A">
      <w:rPr>
        <w:rFonts w:ascii="BIZ UDPゴシック" w:eastAsia="BIZ UDPゴシック" w:hAnsi="BIZ UDPゴシック" w:hint="eastAsia"/>
        <w:sz w:val="21"/>
      </w:rPr>
      <w:t>用）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60369D" w14:textId="77777777" w:rsidR="00C02726" w:rsidRPr="00836580" w:rsidRDefault="00C02726" w:rsidP="007B3619">
    <w:pPr>
      <w:pStyle w:val="a5"/>
      <w:tabs>
        <w:tab w:val="clear" w:pos="4252"/>
        <w:tab w:val="clear" w:pos="8504"/>
        <w:tab w:val="left" w:pos="7590"/>
      </w:tabs>
      <w:jc w:val="right"/>
      <w:rPr>
        <w:rFonts w:ascii="Century" w:hAnsi="Century" w:cs="Times New Roman"/>
        <w:color w:val="auto"/>
        <w:kern w:val="2"/>
        <w:sz w:val="21"/>
        <w:szCs w:val="22"/>
      </w:rPr>
    </w:pPr>
    <w:r w:rsidRPr="007B3619">
      <w:rPr>
        <w:rFonts w:ascii="Century" w:hAnsi="Century" w:cs="Times New Roman" w:hint="eastAsia"/>
        <w:color w:val="auto"/>
        <w:kern w:val="2"/>
        <w:sz w:val="21"/>
        <w:szCs w:val="22"/>
      </w:rPr>
      <w:t xml:space="preserve">　</w:t>
    </w:r>
    <w:r w:rsidRPr="007B3619">
      <w:rPr>
        <w:rFonts w:ascii="Century" w:hAnsi="Century" w:cs="Times New Roman" w:hint="eastAsia"/>
        <w:color w:val="auto"/>
        <w:kern w:val="2"/>
        <w:sz w:val="21"/>
        <w:szCs w:val="22"/>
      </w:rPr>
      <w:t>様式１－１（戸山地区用）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5E50EF" w14:textId="644E36CD" w:rsidR="00C02726" w:rsidRPr="0009666A" w:rsidRDefault="00C02726" w:rsidP="00135257">
    <w:pPr>
      <w:pStyle w:val="af2"/>
      <w:adjustRightInd/>
      <w:spacing w:line="288" w:lineRule="exact"/>
      <w:jc w:val="right"/>
      <w:rPr>
        <w:rFonts w:ascii="BIZ UDPゴシック" w:eastAsia="BIZ UDPゴシック" w:hAnsi="BIZ UDPゴシック" w:cs="Times New Roman"/>
      </w:rPr>
    </w:pPr>
    <w:r w:rsidRPr="0009666A">
      <w:rPr>
        <w:rFonts w:ascii="BIZ UDPゴシック" w:eastAsia="BIZ UDPゴシック" w:hAnsi="BIZ UDPゴシック" w:cs="Times New Roman" w:hint="eastAsia"/>
        <w:color w:val="auto"/>
        <w:kern w:val="2"/>
        <w:sz w:val="21"/>
        <w:szCs w:val="22"/>
      </w:rPr>
      <w:t xml:space="preserve">　様式１－２（</w:t>
    </w:r>
    <w:r w:rsidRPr="0009666A">
      <w:rPr>
        <w:rFonts w:ascii="BIZ UDPゴシック" w:eastAsia="BIZ UDPゴシック" w:hAnsi="BIZ UDPゴシック" w:cs="Times New Roman" w:hint="eastAsia"/>
        <w:color w:val="auto"/>
        <w:kern w:val="2"/>
        <w:sz w:val="21"/>
        <w:szCs w:val="22"/>
      </w:rPr>
      <w:t>国府台</w:t>
    </w:r>
    <w:r w:rsidR="00841307" w:rsidRPr="0009666A">
      <w:rPr>
        <w:rFonts w:ascii="BIZ UDPゴシック" w:eastAsia="BIZ UDPゴシック" w:hAnsi="BIZ UDPゴシック" w:cs="Times New Roman" w:hint="eastAsia"/>
        <w:color w:val="auto"/>
        <w:kern w:val="2"/>
        <w:sz w:val="21"/>
        <w:szCs w:val="22"/>
      </w:rPr>
      <w:t>キャンパス</w:t>
    </w:r>
    <w:r w:rsidRPr="0009666A">
      <w:rPr>
        <w:rFonts w:ascii="BIZ UDPゴシック" w:eastAsia="BIZ UDPゴシック" w:hAnsi="BIZ UDPゴシック" w:cs="Times New Roman" w:hint="eastAsia"/>
        <w:color w:val="auto"/>
        <w:kern w:val="2"/>
        <w:sz w:val="21"/>
        <w:szCs w:val="22"/>
      </w:rPr>
      <w:t>用）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167587" w14:textId="77777777" w:rsidR="00C02726" w:rsidRDefault="00C02726" w:rsidP="00135257">
    <w:pPr>
      <w:pStyle w:val="a5"/>
      <w:tabs>
        <w:tab w:val="clear" w:pos="4252"/>
        <w:tab w:val="left" w:pos="6105"/>
      </w:tabs>
    </w:pPr>
    <w:r>
      <w:tab/>
    </w:r>
    <w:r w:rsidRPr="00836580">
      <w:rPr>
        <w:rFonts w:ascii="Century" w:hAnsi="Century" w:cs="Times New Roman" w:hint="eastAsia"/>
        <w:color w:val="auto"/>
        <w:kern w:val="2"/>
        <w:sz w:val="21"/>
        <w:szCs w:val="22"/>
      </w:rPr>
      <w:t>様式１－３（清瀬地区用）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79ACF" w14:textId="38C5B0E2" w:rsidR="00C02726" w:rsidRPr="0009666A" w:rsidRDefault="00A81546" w:rsidP="00836580">
    <w:pPr>
      <w:pStyle w:val="a5"/>
      <w:jc w:val="right"/>
      <w:rPr>
        <w:rFonts w:ascii="BIZ UDPゴシック" w:eastAsia="BIZ UDPゴシック" w:hAnsi="BIZ UDPゴシック"/>
      </w:rPr>
    </w:pPr>
    <w:r w:rsidRPr="0009666A">
      <w:rPr>
        <w:rFonts w:ascii="BIZ UDPゴシック" w:eastAsia="BIZ UDPゴシック" w:hAnsi="BIZ UDPゴシック" w:cs="Times New Roman" w:hint="eastAsia"/>
        <w:color w:val="auto"/>
        <w:kern w:val="2"/>
        <w:sz w:val="21"/>
        <w:szCs w:val="22"/>
      </w:rPr>
      <w:t>様式１－</w:t>
    </w:r>
    <w:r w:rsidR="00841307" w:rsidRPr="0009666A">
      <w:rPr>
        <w:rFonts w:ascii="BIZ UDPゴシック" w:eastAsia="BIZ UDPゴシック" w:hAnsi="BIZ UDPゴシック" w:cs="Times New Roman" w:hint="eastAsia"/>
        <w:color w:val="auto"/>
        <w:kern w:val="2"/>
        <w:sz w:val="21"/>
        <w:szCs w:val="22"/>
      </w:rPr>
      <w:t>３</w:t>
    </w:r>
    <w:r w:rsidRPr="0009666A">
      <w:rPr>
        <w:rFonts w:ascii="BIZ UDPゴシック" w:eastAsia="BIZ UDPゴシック" w:hAnsi="BIZ UDPゴシック" w:cs="Times New Roman" w:hint="eastAsia"/>
        <w:color w:val="auto"/>
        <w:kern w:val="2"/>
        <w:sz w:val="21"/>
        <w:szCs w:val="22"/>
      </w:rPr>
      <w:t>（</w:t>
    </w:r>
    <w:r w:rsidR="00841307" w:rsidRPr="0009666A">
      <w:rPr>
        <w:rFonts w:ascii="BIZ UDPゴシック" w:eastAsia="BIZ UDPゴシック" w:hAnsi="BIZ UDPゴシック" w:cs="Times New Roman" w:hint="eastAsia"/>
        <w:color w:val="auto"/>
        <w:kern w:val="2"/>
        <w:sz w:val="21"/>
        <w:szCs w:val="22"/>
      </w:rPr>
      <w:t>清瀬キャンパス</w:t>
    </w:r>
    <w:r w:rsidRPr="0009666A">
      <w:rPr>
        <w:rFonts w:ascii="BIZ UDPゴシック" w:eastAsia="BIZ UDPゴシック" w:hAnsi="BIZ UDPゴシック" w:cs="Times New Roman" w:hint="eastAsia"/>
        <w:color w:val="auto"/>
        <w:kern w:val="2"/>
        <w:sz w:val="21"/>
        <w:szCs w:val="22"/>
      </w:rPr>
      <w:t>用）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FE71E" w14:textId="77777777" w:rsidR="00C02726" w:rsidRDefault="00C02726" w:rsidP="00496F43">
    <w:pPr>
      <w:pStyle w:val="a5"/>
      <w:tabs>
        <w:tab w:val="clear" w:pos="4252"/>
      </w:tabs>
    </w:pPr>
    <w:r>
      <w:t xml:space="preserve"> </w:t>
    </w:r>
    <w:r>
      <w:tab/>
    </w:r>
    <w:r w:rsidRPr="00496F43">
      <w:rPr>
        <w:rFonts w:ascii="Century" w:hAnsi="Century" w:cs="Times New Roman" w:hint="eastAsia"/>
        <w:color w:val="auto"/>
        <w:kern w:val="2"/>
        <w:sz w:val="21"/>
        <w:szCs w:val="22"/>
      </w:rPr>
      <w:t>様式１－３（清瀬地区用）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2271C" w14:textId="5BA70AA3" w:rsidR="001B0C97" w:rsidRPr="0009666A" w:rsidRDefault="001B0C97" w:rsidP="00836580">
    <w:pPr>
      <w:pStyle w:val="a5"/>
      <w:jc w:val="right"/>
      <w:rPr>
        <w:rFonts w:ascii="BIZ UDPゴシック" w:eastAsia="BIZ UDPゴシック" w:hAnsi="BIZ UDPゴシック"/>
      </w:rPr>
    </w:pPr>
    <w:r w:rsidRPr="0009666A">
      <w:rPr>
        <w:rFonts w:ascii="BIZ UDPゴシック" w:eastAsia="BIZ UDPゴシック" w:hAnsi="BIZ UDPゴシック" w:cs="Times New Roman" w:hint="eastAsia"/>
        <w:color w:val="auto"/>
        <w:kern w:val="2"/>
        <w:sz w:val="21"/>
        <w:szCs w:val="22"/>
      </w:rPr>
      <w:t>様式１－４（</w:t>
    </w:r>
    <w:r w:rsidRPr="0009666A">
      <w:rPr>
        <w:rFonts w:ascii="BIZ UDPゴシック" w:eastAsia="BIZ UDPゴシック" w:hAnsi="BIZ UDPゴシック" w:cs="Times New Roman" w:hint="eastAsia"/>
        <w:color w:val="auto"/>
        <w:kern w:val="2"/>
        <w:sz w:val="21"/>
        <w:szCs w:val="22"/>
      </w:rPr>
      <w:t>国立感染症研究所用）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1494FA" w14:textId="4C1ABD3B" w:rsidR="001B0C97" w:rsidRPr="0009666A" w:rsidRDefault="001B0C97" w:rsidP="00836580">
    <w:pPr>
      <w:pStyle w:val="a5"/>
      <w:jc w:val="right"/>
      <w:rPr>
        <w:rFonts w:ascii="BIZ UDPゴシック" w:eastAsia="BIZ UDPゴシック" w:hAnsi="BIZ UDPゴシック"/>
      </w:rPr>
    </w:pPr>
    <w:r w:rsidRPr="0009666A">
      <w:rPr>
        <w:rFonts w:ascii="BIZ UDPゴシック" w:eastAsia="BIZ UDPゴシック" w:hAnsi="BIZ UDPゴシック" w:cs="Times New Roman" w:hint="eastAsia"/>
        <w:color w:val="auto"/>
        <w:kern w:val="2"/>
        <w:sz w:val="21"/>
        <w:szCs w:val="22"/>
      </w:rPr>
      <w:t>様式１－５（</w:t>
    </w:r>
    <w:r w:rsidRPr="0009666A">
      <w:rPr>
        <w:rFonts w:ascii="BIZ UDPゴシック" w:eastAsia="BIZ UDPゴシック" w:hAnsi="BIZ UDPゴシック" w:cs="Times New Roman"/>
        <w:color w:val="auto"/>
        <w:kern w:val="2"/>
        <w:sz w:val="21"/>
        <w:szCs w:val="22"/>
      </w:rPr>
      <w:t>DMAT</w:t>
    </w:r>
    <w:r w:rsidRPr="0009666A">
      <w:rPr>
        <w:rFonts w:ascii="BIZ UDPゴシック" w:eastAsia="BIZ UDPゴシック" w:hAnsi="BIZ UDPゴシック" w:cs="Times New Roman" w:hint="eastAsia"/>
        <w:color w:val="auto"/>
        <w:kern w:val="2"/>
        <w:sz w:val="21"/>
        <w:szCs w:val="22"/>
      </w:rPr>
      <w:t>事務局用）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8204F"/>
    <w:multiLevelType w:val="hybridMultilevel"/>
    <w:tmpl w:val="3B8A9806"/>
    <w:lvl w:ilvl="0" w:tplc="AD3C8B16">
      <w:start w:val="2"/>
      <w:numFmt w:val="bullet"/>
      <w:lvlText w:val="□"/>
      <w:lvlJc w:val="left"/>
      <w:pPr>
        <w:ind w:left="14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abstractNum w:abstractNumId="1" w15:restartNumberingAfterBreak="0">
    <w:nsid w:val="1075018D"/>
    <w:multiLevelType w:val="hybridMultilevel"/>
    <w:tmpl w:val="69CACFD2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 w:tplc="A970CD36">
      <w:start w:val="1"/>
      <w:numFmt w:val="decimalEnclosedCircle"/>
      <w:lvlText w:val="%2"/>
      <w:lvlJc w:val="left"/>
      <w:pPr>
        <w:ind w:left="780" w:hanging="360"/>
      </w:pPr>
      <w:rPr>
        <w:rFonts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" w15:restartNumberingAfterBreak="0">
    <w:nsid w:val="439320C1"/>
    <w:multiLevelType w:val="hybridMultilevel"/>
    <w:tmpl w:val="6602B67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 w:tplc="A970CD36">
      <w:start w:val="1"/>
      <w:numFmt w:val="decimalEnclosedCircle"/>
      <w:lvlText w:val="%2"/>
      <w:lvlJc w:val="left"/>
      <w:pPr>
        <w:ind w:left="780" w:hanging="360"/>
      </w:pPr>
      <w:rPr>
        <w:rFonts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3" w15:restartNumberingAfterBreak="0">
    <w:nsid w:val="48610135"/>
    <w:multiLevelType w:val="hybridMultilevel"/>
    <w:tmpl w:val="816EF0D6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 w:tplc="A970CD36">
      <w:start w:val="1"/>
      <w:numFmt w:val="decimalEnclosedCircle"/>
      <w:lvlText w:val="%2"/>
      <w:lvlJc w:val="left"/>
      <w:pPr>
        <w:ind w:left="780" w:hanging="360"/>
      </w:pPr>
      <w:rPr>
        <w:rFonts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4" w15:restartNumberingAfterBreak="0">
    <w:nsid w:val="56997508"/>
    <w:multiLevelType w:val="hybridMultilevel"/>
    <w:tmpl w:val="22708D38"/>
    <w:lvl w:ilvl="0" w:tplc="C56A17D2">
      <w:start w:val="2"/>
      <w:numFmt w:val="bullet"/>
      <w:lvlText w:val="□"/>
      <w:lvlJc w:val="left"/>
      <w:pPr>
        <w:ind w:left="14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num w:numId="1" w16cid:durableId="1812166109">
    <w:abstractNumId w:val="1"/>
  </w:num>
  <w:num w:numId="2" w16cid:durableId="291131585">
    <w:abstractNumId w:val="2"/>
  </w:num>
  <w:num w:numId="3" w16cid:durableId="388381980">
    <w:abstractNumId w:val="3"/>
  </w:num>
  <w:num w:numId="4" w16cid:durableId="52506085">
    <w:abstractNumId w:val="0"/>
  </w:num>
  <w:num w:numId="5" w16cid:durableId="4319005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956"/>
  <w:hyphenationZone w:val="0"/>
  <w:drawingGridHorizontalSpacing w:val="120"/>
  <w:drawingGridVerticalSpacing w:val="168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41B7"/>
    <w:rsid w:val="00000179"/>
    <w:rsid w:val="0000751B"/>
    <w:rsid w:val="00021CAC"/>
    <w:rsid w:val="000334F4"/>
    <w:rsid w:val="00065A4E"/>
    <w:rsid w:val="0009666A"/>
    <w:rsid w:val="000A36B0"/>
    <w:rsid w:val="000A4B76"/>
    <w:rsid w:val="000B0111"/>
    <w:rsid w:val="000B1F10"/>
    <w:rsid w:val="000C2B86"/>
    <w:rsid w:val="000C4661"/>
    <w:rsid w:val="000C6A08"/>
    <w:rsid w:val="000D09CA"/>
    <w:rsid w:val="000E6C3F"/>
    <w:rsid w:val="000F6A0D"/>
    <w:rsid w:val="0012787F"/>
    <w:rsid w:val="00130C03"/>
    <w:rsid w:val="00135257"/>
    <w:rsid w:val="00143615"/>
    <w:rsid w:val="001453ED"/>
    <w:rsid w:val="00194FD5"/>
    <w:rsid w:val="001B0C97"/>
    <w:rsid w:val="001B50C2"/>
    <w:rsid w:val="001B750E"/>
    <w:rsid w:val="001D4914"/>
    <w:rsid w:val="001F6699"/>
    <w:rsid w:val="001F7169"/>
    <w:rsid w:val="002017BF"/>
    <w:rsid w:val="00203DB6"/>
    <w:rsid w:val="002242FC"/>
    <w:rsid w:val="00227190"/>
    <w:rsid w:val="0025401C"/>
    <w:rsid w:val="0029425D"/>
    <w:rsid w:val="002A1B69"/>
    <w:rsid w:val="002A63FF"/>
    <w:rsid w:val="002B5C4F"/>
    <w:rsid w:val="002D59EC"/>
    <w:rsid w:val="002D7128"/>
    <w:rsid w:val="002E390C"/>
    <w:rsid w:val="002F7EDE"/>
    <w:rsid w:val="00310C4B"/>
    <w:rsid w:val="00331707"/>
    <w:rsid w:val="00340815"/>
    <w:rsid w:val="00345DC0"/>
    <w:rsid w:val="003623B4"/>
    <w:rsid w:val="00362C43"/>
    <w:rsid w:val="00382F2F"/>
    <w:rsid w:val="00387690"/>
    <w:rsid w:val="00394748"/>
    <w:rsid w:val="003A165E"/>
    <w:rsid w:val="003B42A5"/>
    <w:rsid w:val="003C3E60"/>
    <w:rsid w:val="003C63CD"/>
    <w:rsid w:val="003E673E"/>
    <w:rsid w:val="00403325"/>
    <w:rsid w:val="004346EA"/>
    <w:rsid w:val="004624BF"/>
    <w:rsid w:val="00467A9C"/>
    <w:rsid w:val="00471C43"/>
    <w:rsid w:val="00490088"/>
    <w:rsid w:val="00496F43"/>
    <w:rsid w:val="004B11C6"/>
    <w:rsid w:val="004C2E18"/>
    <w:rsid w:val="004C5F27"/>
    <w:rsid w:val="004D465F"/>
    <w:rsid w:val="00522E9E"/>
    <w:rsid w:val="00526E9F"/>
    <w:rsid w:val="005314AF"/>
    <w:rsid w:val="00531C0C"/>
    <w:rsid w:val="005423F9"/>
    <w:rsid w:val="00572D0F"/>
    <w:rsid w:val="005A016C"/>
    <w:rsid w:val="005D4241"/>
    <w:rsid w:val="005D5C03"/>
    <w:rsid w:val="005D5D76"/>
    <w:rsid w:val="005E0834"/>
    <w:rsid w:val="005F66E4"/>
    <w:rsid w:val="00602E08"/>
    <w:rsid w:val="00606D38"/>
    <w:rsid w:val="00617962"/>
    <w:rsid w:val="00626402"/>
    <w:rsid w:val="006268BE"/>
    <w:rsid w:val="00673456"/>
    <w:rsid w:val="00673729"/>
    <w:rsid w:val="00681B85"/>
    <w:rsid w:val="006836DD"/>
    <w:rsid w:val="00687157"/>
    <w:rsid w:val="006A2707"/>
    <w:rsid w:val="006D04C0"/>
    <w:rsid w:val="006F5870"/>
    <w:rsid w:val="006F7AAA"/>
    <w:rsid w:val="00735279"/>
    <w:rsid w:val="0073587E"/>
    <w:rsid w:val="00753BFB"/>
    <w:rsid w:val="00794A38"/>
    <w:rsid w:val="007B3619"/>
    <w:rsid w:val="007B580E"/>
    <w:rsid w:val="007C79C2"/>
    <w:rsid w:val="007F4273"/>
    <w:rsid w:val="008343C2"/>
    <w:rsid w:val="00836580"/>
    <w:rsid w:val="00841307"/>
    <w:rsid w:val="00857F62"/>
    <w:rsid w:val="00864186"/>
    <w:rsid w:val="00864D8C"/>
    <w:rsid w:val="008C4A0F"/>
    <w:rsid w:val="008C53F7"/>
    <w:rsid w:val="008D280E"/>
    <w:rsid w:val="008E01B4"/>
    <w:rsid w:val="008F5683"/>
    <w:rsid w:val="008F61D5"/>
    <w:rsid w:val="008F6C55"/>
    <w:rsid w:val="00906711"/>
    <w:rsid w:val="009309D4"/>
    <w:rsid w:val="009524A4"/>
    <w:rsid w:val="00956E1F"/>
    <w:rsid w:val="009702B2"/>
    <w:rsid w:val="00972F7C"/>
    <w:rsid w:val="0097396D"/>
    <w:rsid w:val="00974A21"/>
    <w:rsid w:val="0097756F"/>
    <w:rsid w:val="009920AC"/>
    <w:rsid w:val="009C0CBA"/>
    <w:rsid w:val="009D3F97"/>
    <w:rsid w:val="009D5A3C"/>
    <w:rsid w:val="009D7BBC"/>
    <w:rsid w:val="009E5FE7"/>
    <w:rsid w:val="009F2935"/>
    <w:rsid w:val="009F6340"/>
    <w:rsid w:val="009F6AEA"/>
    <w:rsid w:val="00A14318"/>
    <w:rsid w:val="00A30D4F"/>
    <w:rsid w:val="00A44AF7"/>
    <w:rsid w:val="00A55FDC"/>
    <w:rsid w:val="00A65816"/>
    <w:rsid w:val="00A715DB"/>
    <w:rsid w:val="00A73C86"/>
    <w:rsid w:val="00A762E3"/>
    <w:rsid w:val="00A81546"/>
    <w:rsid w:val="00AA2DD8"/>
    <w:rsid w:val="00AB67EA"/>
    <w:rsid w:val="00AC7ADD"/>
    <w:rsid w:val="00AC7D93"/>
    <w:rsid w:val="00AD373C"/>
    <w:rsid w:val="00AE23A9"/>
    <w:rsid w:val="00B07157"/>
    <w:rsid w:val="00B21A64"/>
    <w:rsid w:val="00B22399"/>
    <w:rsid w:val="00B3368D"/>
    <w:rsid w:val="00B61DF1"/>
    <w:rsid w:val="00B712C8"/>
    <w:rsid w:val="00B720DD"/>
    <w:rsid w:val="00B73077"/>
    <w:rsid w:val="00B92382"/>
    <w:rsid w:val="00B96BDE"/>
    <w:rsid w:val="00BC675E"/>
    <w:rsid w:val="00BD69EB"/>
    <w:rsid w:val="00BF0C35"/>
    <w:rsid w:val="00C02726"/>
    <w:rsid w:val="00C13EC2"/>
    <w:rsid w:val="00C1434F"/>
    <w:rsid w:val="00C21871"/>
    <w:rsid w:val="00C23306"/>
    <w:rsid w:val="00C27555"/>
    <w:rsid w:val="00C41B8D"/>
    <w:rsid w:val="00C426B1"/>
    <w:rsid w:val="00C43B47"/>
    <w:rsid w:val="00C45CCD"/>
    <w:rsid w:val="00C46C85"/>
    <w:rsid w:val="00C526FB"/>
    <w:rsid w:val="00C52A89"/>
    <w:rsid w:val="00C6211E"/>
    <w:rsid w:val="00C715C4"/>
    <w:rsid w:val="00C71D4C"/>
    <w:rsid w:val="00C82C39"/>
    <w:rsid w:val="00CD4CB0"/>
    <w:rsid w:val="00CE2F58"/>
    <w:rsid w:val="00CF4763"/>
    <w:rsid w:val="00D1779D"/>
    <w:rsid w:val="00D251C7"/>
    <w:rsid w:val="00D37803"/>
    <w:rsid w:val="00D6155D"/>
    <w:rsid w:val="00D744B8"/>
    <w:rsid w:val="00D92C2E"/>
    <w:rsid w:val="00D97055"/>
    <w:rsid w:val="00DA02B0"/>
    <w:rsid w:val="00DE6BFE"/>
    <w:rsid w:val="00DF0C56"/>
    <w:rsid w:val="00E01240"/>
    <w:rsid w:val="00E05D89"/>
    <w:rsid w:val="00E07714"/>
    <w:rsid w:val="00E273DC"/>
    <w:rsid w:val="00E32A5E"/>
    <w:rsid w:val="00E34A40"/>
    <w:rsid w:val="00E87E4D"/>
    <w:rsid w:val="00EA733B"/>
    <w:rsid w:val="00EB232F"/>
    <w:rsid w:val="00EC333F"/>
    <w:rsid w:val="00EF19F2"/>
    <w:rsid w:val="00F04B5B"/>
    <w:rsid w:val="00F20838"/>
    <w:rsid w:val="00F241B7"/>
    <w:rsid w:val="00F3619A"/>
    <w:rsid w:val="00F551F1"/>
    <w:rsid w:val="00F60630"/>
    <w:rsid w:val="00F650B7"/>
    <w:rsid w:val="00F760DE"/>
    <w:rsid w:val="00F81B59"/>
    <w:rsid w:val="00F873C6"/>
    <w:rsid w:val="00FD062A"/>
    <w:rsid w:val="00FE2234"/>
    <w:rsid w:val="00FF295E"/>
    <w:rsid w:val="00FF44B0"/>
    <w:rsid w:val="00FF6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0508903"/>
  <w14:defaultImageDpi w14:val="0"/>
  <w15:docId w15:val="{32285A6E-DE2C-4646-9F66-8F7C563D7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0C97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4D8C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locked/>
    <w:rsid w:val="00864D8C"/>
    <w:rPr>
      <w:rFonts w:ascii="Arial" w:eastAsia="ＭＳ ゴシック" w:hAnsi="Arial" w:cs="Times New Roman"/>
      <w:color w:val="000000"/>
      <w:kern w:val="0"/>
      <w:sz w:val="18"/>
    </w:rPr>
  </w:style>
  <w:style w:type="paragraph" w:styleId="a5">
    <w:name w:val="header"/>
    <w:basedOn w:val="a"/>
    <w:link w:val="a6"/>
    <w:uiPriority w:val="99"/>
    <w:unhideWhenUsed/>
    <w:rsid w:val="00F760D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F760DE"/>
    <w:rPr>
      <w:rFonts w:cs="Times New Roman"/>
      <w:color w:val="000000"/>
      <w:kern w:val="0"/>
      <w:sz w:val="24"/>
    </w:rPr>
  </w:style>
  <w:style w:type="paragraph" w:styleId="a7">
    <w:name w:val="footer"/>
    <w:basedOn w:val="a"/>
    <w:link w:val="a8"/>
    <w:uiPriority w:val="99"/>
    <w:unhideWhenUsed/>
    <w:rsid w:val="00F760D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F760DE"/>
    <w:rPr>
      <w:rFonts w:cs="Times New Roman"/>
      <w:color w:val="000000"/>
      <w:kern w:val="0"/>
      <w:sz w:val="24"/>
    </w:rPr>
  </w:style>
  <w:style w:type="paragraph" w:styleId="a9">
    <w:name w:val="Revision"/>
    <w:hidden/>
    <w:uiPriority w:val="99"/>
    <w:semiHidden/>
    <w:rsid w:val="00F650B7"/>
    <w:rPr>
      <w:rFonts w:cs="ＭＳ 明朝"/>
      <w:color w:val="000000"/>
      <w:sz w:val="24"/>
      <w:szCs w:val="24"/>
    </w:rPr>
  </w:style>
  <w:style w:type="character" w:styleId="aa">
    <w:name w:val="annotation reference"/>
    <w:uiPriority w:val="99"/>
    <w:semiHidden/>
    <w:unhideWhenUsed/>
    <w:rsid w:val="00F650B7"/>
    <w:rPr>
      <w:rFonts w:cs="Times New Roman"/>
      <w:sz w:val="18"/>
    </w:rPr>
  </w:style>
  <w:style w:type="paragraph" w:styleId="ab">
    <w:name w:val="annotation text"/>
    <w:basedOn w:val="a"/>
    <w:link w:val="ac"/>
    <w:uiPriority w:val="99"/>
    <w:semiHidden/>
    <w:unhideWhenUsed/>
    <w:rsid w:val="00F650B7"/>
    <w:pPr>
      <w:jc w:val="left"/>
    </w:pPr>
  </w:style>
  <w:style w:type="character" w:customStyle="1" w:styleId="ac">
    <w:name w:val="コメント文字列 (文字)"/>
    <w:link w:val="ab"/>
    <w:uiPriority w:val="99"/>
    <w:semiHidden/>
    <w:locked/>
    <w:rsid w:val="00F650B7"/>
    <w:rPr>
      <w:rFonts w:cs="Times New Roman"/>
      <w:color w:val="000000"/>
      <w:kern w:val="0"/>
      <w:sz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F650B7"/>
    <w:rPr>
      <w:b/>
      <w:bCs/>
    </w:rPr>
  </w:style>
  <w:style w:type="character" w:customStyle="1" w:styleId="ae">
    <w:name w:val="コメント内容 (文字)"/>
    <w:link w:val="ad"/>
    <w:uiPriority w:val="99"/>
    <w:semiHidden/>
    <w:locked/>
    <w:rsid w:val="00F650B7"/>
    <w:rPr>
      <w:rFonts w:cs="Times New Roman"/>
      <w:b/>
      <w:color w:val="000000"/>
      <w:kern w:val="0"/>
      <w:sz w:val="24"/>
    </w:rPr>
  </w:style>
  <w:style w:type="paragraph" w:styleId="af">
    <w:name w:val="Note Heading"/>
    <w:basedOn w:val="a"/>
    <w:next w:val="a"/>
    <w:link w:val="af0"/>
    <w:uiPriority w:val="99"/>
    <w:unhideWhenUsed/>
    <w:rsid w:val="0073587E"/>
    <w:pPr>
      <w:overflowPunct/>
      <w:adjustRightInd/>
      <w:jc w:val="center"/>
      <w:textAlignment w:val="auto"/>
    </w:pPr>
    <w:rPr>
      <w:rFonts w:ascii="Century" w:hAnsi="Century" w:cs="Times New Roman"/>
      <w:color w:val="auto"/>
      <w:kern w:val="2"/>
      <w:sz w:val="21"/>
      <w:szCs w:val="22"/>
    </w:rPr>
  </w:style>
  <w:style w:type="character" w:customStyle="1" w:styleId="af0">
    <w:name w:val="記 (文字)"/>
    <w:link w:val="af"/>
    <w:uiPriority w:val="99"/>
    <w:locked/>
    <w:rsid w:val="0073587E"/>
    <w:rPr>
      <w:rFonts w:ascii="Century" w:hAnsi="Century" w:cs="Times New Roman"/>
      <w:sz w:val="22"/>
    </w:rPr>
  </w:style>
  <w:style w:type="paragraph" w:styleId="af1">
    <w:name w:val="List Paragraph"/>
    <w:basedOn w:val="a"/>
    <w:uiPriority w:val="34"/>
    <w:qFormat/>
    <w:rsid w:val="0073587E"/>
    <w:pPr>
      <w:overflowPunct/>
      <w:adjustRightInd/>
      <w:ind w:leftChars="400" w:left="840"/>
      <w:textAlignment w:val="auto"/>
    </w:pPr>
    <w:rPr>
      <w:rFonts w:ascii="Century" w:hAnsi="Century" w:cs="Times New Roman"/>
      <w:color w:val="auto"/>
      <w:kern w:val="2"/>
      <w:sz w:val="21"/>
      <w:szCs w:val="22"/>
    </w:rPr>
  </w:style>
  <w:style w:type="paragraph" w:customStyle="1" w:styleId="af2">
    <w:name w:val="標準(太郎文書スタイル)"/>
    <w:uiPriority w:val="99"/>
    <w:rsid w:val="0073587E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8.xml"/><Relationship Id="rId3" Type="http://schemas.openxmlformats.org/officeDocument/2006/relationships/styles" Target="styles.xml"/><Relationship Id="rId21" Type="http://schemas.openxmlformats.org/officeDocument/2006/relationships/header" Target="header10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7.xml"/><Relationship Id="rId2" Type="http://schemas.openxmlformats.org/officeDocument/2006/relationships/numbering" Target="numbering.xml"/><Relationship Id="rId16" Type="http://schemas.openxmlformats.org/officeDocument/2006/relationships/header" Target="header6.xm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23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header" Target="header9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EA66B8-A316-4B12-B9DD-00B70BDE6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5</Pages>
  <Words>522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財務管理係</dc:creator>
  <cp:lastModifiedBy>武内 耀生</cp:lastModifiedBy>
  <cp:revision>18</cp:revision>
  <cp:lastPrinted>2022-01-07T05:01:00Z</cp:lastPrinted>
  <dcterms:created xsi:type="dcterms:W3CDTF">2020-09-17T02:19:00Z</dcterms:created>
  <dcterms:modified xsi:type="dcterms:W3CDTF">2025-09-01T01:16:00Z</dcterms:modified>
</cp:coreProperties>
</file>