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CC03D" w14:textId="77777777" w:rsidR="009A3FB8" w:rsidRPr="00E715FD" w:rsidRDefault="00BC5D6B" w:rsidP="0084498D">
      <w:pPr>
        <w:jc w:val="center"/>
        <w:rPr>
          <w:rFonts w:ascii="Arial" w:eastAsia="BIZ UDPゴシック" w:hAnsi="Arial" w:cs="Arial"/>
          <w:sz w:val="32"/>
          <w:szCs w:val="32"/>
        </w:rPr>
      </w:pPr>
      <w:r w:rsidRPr="00E715FD">
        <w:rPr>
          <w:rFonts w:ascii="Arial" w:eastAsia="BIZ UDPゴシック" w:hAnsi="Arial" w:cs="Arial"/>
          <w:sz w:val="32"/>
          <w:szCs w:val="32"/>
        </w:rPr>
        <w:t>Media Interview / Filming Request Form</w:t>
      </w:r>
    </w:p>
    <w:p w14:paraId="01B7B1B7" w14:textId="77777777" w:rsidR="0084498D" w:rsidRPr="00E715FD" w:rsidRDefault="00BC5D6B" w:rsidP="00C828DF">
      <w:pPr>
        <w:wordWrap w:val="0"/>
        <w:jc w:val="right"/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Date: ______________________</w:t>
      </w:r>
      <w:r w:rsidR="00C828DF" w:rsidRPr="00E715FD">
        <w:rPr>
          <w:rFonts w:ascii="Arial" w:eastAsia="BIZ UDPゴシック" w:hAnsi="Arial" w:cs="Arial"/>
          <w:szCs w:val="21"/>
        </w:rPr>
        <w:t>__</w:t>
      </w:r>
    </w:p>
    <w:p w14:paraId="7F296CE1" w14:textId="2A31058B" w:rsidR="005A6CF9" w:rsidRPr="00BC5740" w:rsidRDefault="00BC5D6B" w:rsidP="00387442">
      <w:pPr>
        <w:rPr>
          <w:rFonts w:ascii="Arial" w:eastAsia="BIZ UDPゴシック" w:hAnsi="Arial" w:cs="Arial"/>
          <w:color w:val="000000" w:themeColor="text1"/>
          <w:szCs w:val="21"/>
          <w:lang w:eastAsia="zh-CN"/>
        </w:rPr>
      </w:pPr>
      <w:r w:rsidRPr="00E715FD">
        <w:rPr>
          <w:rFonts w:ascii="Arial" w:eastAsia="BIZ UDPゴシック" w:hAnsi="Arial" w:cs="Arial"/>
          <w:szCs w:val="21"/>
          <w:lang w:eastAsia="zh-CN"/>
        </w:rPr>
        <w:t xml:space="preserve">To: </w:t>
      </w:r>
      <w:r w:rsidR="00426B21" w:rsidRPr="00E715FD">
        <w:rPr>
          <w:rFonts w:ascii="Arial" w:eastAsia="BIZ UDPゴシック" w:hAnsi="Arial" w:cs="Arial"/>
          <w:szCs w:val="21"/>
        </w:rPr>
        <w:t>Director of Public Relations</w:t>
      </w:r>
      <w:r w:rsidR="00D24829" w:rsidRPr="00E715FD">
        <w:rPr>
          <w:rFonts w:ascii="Arial" w:eastAsia="BIZ UDPゴシック" w:hAnsi="Arial" w:cs="Arial"/>
          <w:szCs w:val="21"/>
        </w:rPr>
        <w:t>,</w:t>
      </w:r>
      <w:r w:rsidR="00D24829" w:rsidRPr="00BC5740">
        <w:rPr>
          <w:rFonts w:ascii="Arial" w:eastAsia="BIZ UDPゴシック" w:hAnsi="Arial" w:cs="Arial"/>
          <w:color w:val="000000" w:themeColor="text1"/>
          <w:szCs w:val="21"/>
        </w:rPr>
        <w:t xml:space="preserve"> Japan Institute for Health Security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9"/>
        <w:gridCol w:w="6869"/>
      </w:tblGrid>
      <w:tr w:rsidR="00C22D1A" w:rsidRPr="00E715FD" w14:paraId="11CE523F" w14:textId="77777777" w:rsidTr="00426B21">
        <w:tc>
          <w:tcPr>
            <w:tcW w:w="2759" w:type="dxa"/>
          </w:tcPr>
          <w:p w14:paraId="7342E4CE" w14:textId="77777777" w:rsidR="00C22D1A" w:rsidRPr="00E715FD" w:rsidRDefault="00BC5D6B" w:rsidP="0051372A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 xml:space="preserve">Interviewer </w:t>
            </w:r>
          </w:p>
        </w:tc>
        <w:tc>
          <w:tcPr>
            <w:tcW w:w="6869" w:type="dxa"/>
          </w:tcPr>
          <w:p w14:paraId="6850A759" w14:textId="77777777" w:rsidR="00C22D1A" w:rsidRPr="00E715FD" w:rsidRDefault="00BC5D6B" w:rsidP="0051372A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Affiliation:</w:t>
            </w:r>
          </w:p>
          <w:p w14:paraId="7930EC8D" w14:textId="77777777" w:rsidR="00C22D1A" w:rsidRPr="00E715FD" w:rsidRDefault="00BC5D6B" w:rsidP="0051372A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Name / Title:</w:t>
            </w:r>
          </w:p>
          <w:p w14:paraId="64EFDAA7" w14:textId="77777777" w:rsidR="00C22D1A" w:rsidRPr="00E715FD" w:rsidRDefault="00BC5D6B" w:rsidP="0051372A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Phone Number:</w:t>
            </w:r>
          </w:p>
          <w:p w14:paraId="60A41534" w14:textId="77777777" w:rsidR="00C22D1A" w:rsidRPr="00E715FD" w:rsidRDefault="00C22D1A" w:rsidP="00C22D1A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E-mail</w:t>
            </w:r>
            <w:r w:rsidR="00C828DF" w:rsidRPr="00E715FD">
              <w:rPr>
                <w:rFonts w:ascii="Arial" w:eastAsia="BIZ UDPゴシック" w:hAnsi="Arial" w:cs="Arial"/>
                <w:sz w:val="20"/>
                <w:szCs w:val="20"/>
              </w:rPr>
              <w:t>:</w:t>
            </w:r>
          </w:p>
        </w:tc>
      </w:tr>
      <w:tr w:rsidR="00D071AE" w:rsidRPr="00E715FD" w14:paraId="1795F7FE" w14:textId="77777777" w:rsidTr="00426B21">
        <w:tc>
          <w:tcPr>
            <w:tcW w:w="2759" w:type="dxa"/>
          </w:tcPr>
          <w:p w14:paraId="3335F302" w14:textId="77777777" w:rsidR="00D071AE" w:rsidRPr="00E715FD" w:rsidRDefault="00BC5D6B" w:rsidP="00D071AE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 xml:space="preserve">Interviewee </w:t>
            </w:r>
          </w:p>
        </w:tc>
        <w:tc>
          <w:tcPr>
            <w:tcW w:w="6869" w:type="dxa"/>
          </w:tcPr>
          <w:p w14:paraId="37B86F71" w14:textId="77777777" w:rsidR="00D071AE" w:rsidRPr="00E715FD" w:rsidRDefault="00BC5D6B" w:rsidP="00D071AE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Affiliation</w:t>
            </w:r>
            <w:r w:rsidR="00D071AE" w:rsidRPr="00E715FD">
              <w:rPr>
                <w:rFonts w:ascii="Arial" w:eastAsia="BIZ UDPゴシック" w:hAnsi="Arial" w:cs="Arial"/>
                <w:sz w:val="20"/>
                <w:szCs w:val="20"/>
              </w:rPr>
              <w:t>：</w:t>
            </w:r>
          </w:p>
          <w:p w14:paraId="3998021D" w14:textId="77777777" w:rsidR="00D071AE" w:rsidRPr="00E715FD" w:rsidRDefault="00BC5D6B" w:rsidP="00D071AE">
            <w:pPr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Name / Title</w:t>
            </w:r>
            <w:r w:rsidR="00D071AE" w:rsidRPr="00E715FD">
              <w:rPr>
                <w:rFonts w:ascii="Arial" w:eastAsia="BIZ UDPゴシック" w:hAnsi="Arial" w:cs="Arial"/>
                <w:sz w:val="20"/>
                <w:szCs w:val="20"/>
              </w:rPr>
              <w:t>：</w:t>
            </w:r>
          </w:p>
        </w:tc>
      </w:tr>
      <w:tr w:rsidR="00D071AE" w:rsidRPr="00E715FD" w14:paraId="3F1A68E8" w14:textId="77777777" w:rsidTr="00426B21">
        <w:tc>
          <w:tcPr>
            <w:tcW w:w="2759" w:type="dxa"/>
          </w:tcPr>
          <w:p w14:paraId="6F577C80" w14:textId="77777777" w:rsidR="00D071AE" w:rsidRPr="00E715FD" w:rsidRDefault="00426B21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Date of Publication / Broadcast</w:t>
            </w:r>
          </w:p>
        </w:tc>
        <w:tc>
          <w:tcPr>
            <w:tcW w:w="6869" w:type="dxa"/>
          </w:tcPr>
          <w:p w14:paraId="0A50214E" w14:textId="77777777" w:rsidR="00D071AE" w:rsidRPr="00E715FD" w:rsidRDefault="00D071AE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</w:p>
        </w:tc>
      </w:tr>
      <w:tr w:rsidR="00D071AE" w:rsidRPr="00E715FD" w14:paraId="1CF575A4" w14:textId="77777777" w:rsidTr="00426B21">
        <w:tc>
          <w:tcPr>
            <w:tcW w:w="2759" w:type="dxa"/>
          </w:tcPr>
          <w:p w14:paraId="73374F44" w14:textId="77777777" w:rsidR="00BC5D6B" w:rsidRPr="00E715FD" w:rsidRDefault="00BC5D6B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Title of Publication / Program</w:t>
            </w:r>
          </w:p>
        </w:tc>
        <w:tc>
          <w:tcPr>
            <w:tcW w:w="6869" w:type="dxa"/>
          </w:tcPr>
          <w:p w14:paraId="5138DEFD" w14:textId="77777777" w:rsidR="00D071AE" w:rsidRDefault="00D071AE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</w:p>
          <w:p w14:paraId="2BE8CC61" w14:textId="77777777" w:rsidR="00E715FD" w:rsidRPr="00E715FD" w:rsidRDefault="00E715FD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</w:p>
        </w:tc>
      </w:tr>
      <w:tr w:rsidR="00D071AE" w:rsidRPr="00E715FD" w14:paraId="402CDD71" w14:textId="77777777" w:rsidTr="00426B21">
        <w:trPr>
          <w:trHeight w:val="2160"/>
        </w:trPr>
        <w:tc>
          <w:tcPr>
            <w:tcW w:w="2759" w:type="dxa"/>
          </w:tcPr>
          <w:p w14:paraId="0FAEC43C" w14:textId="2FC3A60A" w:rsidR="00D071AE" w:rsidRPr="00E715FD" w:rsidRDefault="00C828DF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Purpose of  Interview / List of Questions</w:t>
            </w:r>
          </w:p>
        </w:tc>
        <w:tc>
          <w:tcPr>
            <w:tcW w:w="6869" w:type="dxa"/>
          </w:tcPr>
          <w:p w14:paraId="3EAAF95B" w14:textId="0A4DDBD0" w:rsidR="00D071AE" w:rsidRPr="000915B1" w:rsidRDefault="00BC5D6B" w:rsidP="00BC5D6B">
            <w:pPr>
              <w:spacing w:line="280" w:lineRule="exact"/>
              <w:rPr>
                <w:rFonts w:ascii="Arial" w:eastAsia="BIZ UDPゴシック" w:hAnsi="Arial" w:cs="Arial"/>
                <w:i/>
                <w:iCs/>
                <w:sz w:val="20"/>
                <w:szCs w:val="20"/>
              </w:rPr>
            </w:pPr>
            <w:r w:rsidRPr="000915B1"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  <w:t xml:space="preserve">You may attach a separate </w:t>
            </w:r>
            <w:r w:rsidR="00D24829" w:rsidRPr="000915B1"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  <w:t>sheet</w:t>
            </w:r>
            <w:r w:rsidRPr="000915B1"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  <w:t xml:space="preserve"> for details. Please list specific interview questions.</w:t>
            </w:r>
          </w:p>
        </w:tc>
      </w:tr>
      <w:tr w:rsidR="00D071AE" w:rsidRPr="00E715FD" w14:paraId="583A1DBC" w14:textId="77777777" w:rsidTr="00426B21">
        <w:tc>
          <w:tcPr>
            <w:tcW w:w="2759" w:type="dxa"/>
          </w:tcPr>
          <w:p w14:paraId="14381989" w14:textId="77777777" w:rsidR="00D071AE" w:rsidRPr="00E715FD" w:rsidRDefault="00BC5D6B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Preferred Date and Time for Interview / Filming</w:t>
            </w:r>
          </w:p>
        </w:tc>
        <w:tc>
          <w:tcPr>
            <w:tcW w:w="6869" w:type="dxa"/>
          </w:tcPr>
          <w:p w14:paraId="47385C4F" w14:textId="77777777" w:rsidR="00D071AE" w:rsidRPr="00E715FD" w:rsidRDefault="00D071AE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</w:p>
        </w:tc>
      </w:tr>
      <w:tr w:rsidR="00D071AE" w:rsidRPr="00E715FD" w14:paraId="2E4DE744" w14:textId="77777777" w:rsidTr="00426B21">
        <w:tc>
          <w:tcPr>
            <w:tcW w:w="2759" w:type="dxa"/>
          </w:tcPr>
          <w:p w14:paraId="4893A9BC" w14:textId="77777777" w:rsidR="00D071AE" w:rsidRPr="00E715FD" w:rsidRDefault="00BC5D6B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Preferred Method of Interview / Filming</w:t>
            </w:r>
          </w:p>
        </w:tc>
        <w:tc>
          <w:tcPr>
            <w:tcW w:w="6869" w:type="dxa"/>
          </w:tcPr>
          <w:p w14:paraId="63E37579" w14:textId="77777777" w:rsidR="00C828DF" w:rsidRPr="00E715FD" w:rsidRDefault="00C828DF" w:rsidP="00C828DF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□ In-person (□ With camera / □ Without camera)</w:t>
            </w:r>
          </w:p>
          <w:p w14:paraId="281E9D8B" w14:textId="77777777" w:rsidR="00C828DF" w:rsidRPr="00E715FD" w:rsidRDefault="00C828DF" w:rsidP="00C828DF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□ Online</w:t>
            </w:r>
          </w:p>
          <w:p w14:paraId="398E9744" w14:textId="77777777" w:rsidR="00D071AE" w:rsidRPr="00E715FD" w:rsidRDefault="00C828DF" w:rsidP="00722C42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□ Telephone</w:t>
            </w:r>
          </w:p>
        </w:tc>
      </w:tr>
      <w:tr w:rsidR="00D071AE" w:rsidRPr="00E715FD" w14:paraId="40B58D89" w14:textId="77777777" w:rsidTr="00426B21">
        <w:tc>
          <w:tcPr>
            <w:tcW w:w="2759" w:type="dxa"/>
          </w:tcPr>
          <w:p w14:paraId="7DADF431" w14:textId="77777777" w:rsidR="00D071AE" w:rsidRPr="00E715FD" w:rsidRDefault="00BC5D6B" w:rsidP="00D071AE">
            <w:pPr>
              <w:spacing w:line="280" w:lineRule="exact"/>
              <w:rPr>
                <w:rFonts w:ascii="Arial" w:eastAsia="BIZ UDPゴシック" w:hAnsi="Arial" w:cs="Arial"/>
                <w:sz w:val="20"/>
                <w:szCs w:val="20"/>
              </w:rPr>
            </w:pPr>
            <w:r w:rsidRPr="00E715FD">
              <w:rPr>
                <w:rFonts w:ascii="Arial" w:eastAsia="BIZ UDPゴシック" w:hAnsi="Arial" w:cs="Arial"/>
                <w:sz w:val="20"/>
                <w:szCs w:val="20"/>
              </w:rPr>
              <w:t>Remarks</w:t>
            </w:r>
          </w:p>
        </w:tc>
        <w:tc>
          <w:tcPr>
            <w:tcW w:w="6869" w:type="dxa"/>
          </w:tcPr>
          <w:p w14:paraId="157DE980" w14:textId="3FCFBD68" w:rsidR="00BC5D6B" w:rsidRPr="00E715FD" w:rsidRDefault="00BD7604" w:rsidP="00BC5D6B">
            <w:pPr>
              <w:spacing w:line="280" w:lineRule="exact"/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</w:pPr>
            <w:r w:rsidRPr="000915B1">
              <w:rPr>
                <w:rFonts w:ascii="Arial" w:eastAsia="BIZ UDPゴシック" w:hAnsi="Arial" w:cs="Arial"/>
                <w:i/>
                <w:iCs/>
                <w:color w:val="EE0000"/>
                <w:sz w:val="16"/>
                <w:szCs w:val="16"/>
              </w:rPr>
              <w:t>If you plan to come with a group</w:t>
            </w:r>
            <w:r w:rsidR="00BC5D6B" w:rsidRPr="000915B1">
              <w:rPr>
                <w:rFonts w:ascii="Arial" w:eastAsia="BIZ UDPゴシック" w:hAnsi="Arial" w:cs="Arial"/>
                <w:i/>
                <w:iCs/>
                <w:color w:val="EE0000"/>
                <w:sz w:val="16"/>
                <w:szCs w:val="16"/>
              </w:rPr>
              <w:t xml:space="preserve">, please </w:t>
            </w:r>
            <w:r w:rsidRPr="000915B1">
              <w:rPr>
                <w:rFonts w:ascii="Arial" w:eastAsia="BIZ UDPゴシック" w:hAnsi="Arial" w:cs="Arial"/>
                <w:i/>
                <w:iCs/>
                <w:color w:val="EE0000"/>
                <w:sz w:val="16"/>
                <w:szCs w:val="16"/>
              </w:rPr>
              <w:t xml:space="preserve">inform us of </w:t>
            </w:r>
            <w:r w:rsidR="00BC5D6B" w:rsidRPr="000915B1"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  <w:t>t</w:t>
            </w:r>
            <w:r w:rsidR="00BC5D6B" w:rsidRPr="00E715FD"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  <w:t>he number of crew members, cameras, vehicles, etc.</w:t>
            </w:r>
          </w:p>
          <w:p w14:paraId="1A7383FB" w14:textId="77777777" w:rsidR="00BC5D6B" w:rsidRPr="00E715FD" w:rsidRDefault="00BC5D6B" w:rsidP="00BC5D6B">
            <w:pPr>
              <w:spacing w:line="280" w:lineRule="exact"/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</w:pPr>
            <w:r w:rsidRPr="00E715FD"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  <w:t>If the publication/broadcast date is not yet confirmed, please notify us as soon as it is determined.</w:t>
            </w:r>
          </w:p>
          <w:p w14:paraId="5C9AFBAA" w14:textId="77777777" w:rsidR="00D071AE" w:rsidRPr="00E715FD" w:rsidRDefault="00BC5D6B" w:rsidP="00BC5D6B">
            <w:pPr>
              <w:spacing w:line="280" w:lineRule="exact"/>
              <w:rPr>
                <w:rFonts w:ascii="Arial" w:eastAsia="BIZ UDPゴシック" w:hAnsi="Arial" w:cs="Arial"/>
                <w:color w:val="FF0000"/>
                <w:sz w:val="16"/>
                <w:szCs w:val="16"/>
              </w:rPr>
            </w:pPr>
            <w:r w:rsidRPr="00E715FD">
              <w:rPr>
                <w:rFonts w:ascii="Arial" w:eastAsia="BIZ UDPゴシック" w:hAnsi="Arial" w:cs="Arial"/>
                <w:i/>
                <w:iCs/>
                <w:color w:val="FF0000"/>
                <w:sz w:val="16"/>
                <w:szCs w:val="16"/>
              </w:rPr>
              <w:t>(Please delete the red text before use.)</w:t>
            </w:r>
          </w:p>
        </w:tc>
      </w:tr>
    </w:tbl>
    <w:p w14:paraId="19610E32" w14:textId="77777777" w:rsidR="006A436E" w:rsidRPr="00E715FD" w:rsidRDefault="00A14CEB" w:rsidP="00451C50">
      <w:pPr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＜</w:t>
      </w:r>
      <w:r w:rsidR="00BC5D6B" w:rsidRPr="00E715FD">
        <w:rPr>
          <w:rFonts w:ascii="Arial" w:eastAsia="BIZ UDPゴシック" w:hAnsi="Arial" w:cs="Arial"/>
          <w:szCs w:val="21"/>
        </w:rPr>
        <w:t>Notes</w:t>
      </w:r>
      <w:r w:rsidRPr="00E715FD">
        <w:rPr>
          <w:rFonts w:ascii="Arial" w:eastAsia="BIZ UDPゴシック" w:hAnsi="Arial" w:cs="Arial"/>
          <w:szCs w:val="21"/>
        </w:rPr>
        <w:t>＞</w:t>
      </w:r>
    </w:p>
    <w:p w14:paraId="3B6A50A2" w14:textId="2CD615B7" w:rsidR="00BC5D6B" w:rsidRPr="00E715FD" w:rsidRDefault="00BC5D6B" w:rsidP="00BC5D6B">
      <w:pPr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1. We cannot accept interviews or filming without prior approval.</w:t>
      </w:r>
    </w:p>
    <w:p w14:paraId="78A420BA" w14:textId="560C385E" w:rsidR="00BC5D6B" w:rsidRPr="00E715FD" w:rsidRDefault="00BC5D6B" w:rsidP="00BC5D6B">
      <w:pPr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2. Interviews</w:t>
      </w:r>
      <w:r w:rsidR="00BB5CBC" w:rsidRPr="00E715FD">
        <w:rPr>
          <w:rFonts w:ascii="Arial" w:eastAsia="BIZ UDPゴシック" w:hAnsi="Arial" w:cs="Arial"/>
          <w:szCs w:val="21"/>
        </w:rPr>
        <w:t xml:space="preserve"> </w:t>
      </w:r>
      <w:r w:rsidRPr="00E715FD">
        <w:rPr>
          <w:rFonts w:ascii="Arial" w:eastAsia="BIZ UDPゴシック" w:hAnsi="Arial" w:cs="Arial"/>
          <w:szCs w:val="21"/>
        </w:rPr>
        <w:t>/</w:t>
      </w:r>
      <w:r w:rsidR="00BB5CBC" w:rsidRPr="00E715FD">
        <w:rPr>
          <w:rFonts w:ascii="Arial" w:eastAsia="BIZ UDPゴシック" w:hAnsi="Arial" w:cs="Arial"/>
          <w:szCs w:val="21"/>
        </w:rPr>
        <w:t xml:space="preserve"> </w:t>
      </w:r>
      <w:r w:rsidRPr="00E715FD">
        <w:rPr>
          <w:rFonts w:ascii="Arial" w:eastAsia="BIZ UDPゴシック" w:hAnsi="Arial" w:cs="Arial"/>
          <w:szCs w:val="21"/>
        </w:rPr>
        <w:t>filming are limited to matters related to the Institute’s projects, clinical activities, and research.</w:t>
      </w:r>
      <w:r w:rsidR="00E715FD">
        <w:rPr>
          <w:rFonts w:ascii="Arial" w:eastAsia="BIZ UDPゴシック" w:hAnsi="Arial" w:cs="Arial" w:hint="eastAsia"/>
          <w:szCs w:val="21"/>
        </w:rPr>
        <w:t xml:space="preserve">　</w:t>
      </w:r>
      <w:r w:rsidRPr="00E715FD">
        <w:rPr>
          <w:rFonts w:ascii="Arial" w:eastAsia="BIZ UDPゴシック" w:hAnsi="Arial" w:cs="Arial"/>
          <w:szCs w:val="21"/>
        </w:rPr>
        <w:t>Depending on the content, we may decline the request. Please note the following points:</w:t>
      </w:r>
    </w:p>
    <w:p w14:paraId="4B888385" w14:textId="77777777" w:rsidR="00BC5D6B" w:rsidRPr="00E715FD" w:rsidRDefault="00BC5D6B" w:rsidP="00BC5D6B">
      <w:pPr>
        <w:numPr>
          <w:ilvl w:val="0"/>
          <w:numId w:val="1"/>
        </w:numPr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There must be a clear relevance and necessity to feature our Institute.</w:t>
      </w:r>
    </w:p>
    <w:p w14:paraId="4F2A5A36" w14:textId="7B6F4077" w:rsidR="00BC5D6B" w:rsidRPr="00E715FD" w:rsidRDefault="00BC5D6B" w:rsidP="00BC5D6B">
      <w:pPr>
        <w:numPr>
          <w:ilvl w:val="0"/>
          <w:numId w:val="1"/>
        </w:numPr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The Institute must not be used for personal gain or for the commercial purposes of a company.</w:t>
      </w:r>
    </w:p>
    <w:p w14:paraId="26D39BBE" w14:textId="017B2E04" w:rsidR="00BC5D6B" w:rsidRPr="00E715FD" w:rsidRDefault="00BC5D6B" w:rsidP="00BC5D6B">
      <w:pPr>
        <w:numPr>
          <w:ilvl w:val="0"/>
          <w:numId w:val="1"/>
        </w:numPr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 xml:space="preserve">The content must be meaningful for clinical/academic research, </w:t>
      </w:r>
      <w:r w:rsidR="00BD7604" w:rsidRPr="00BC5740">
        <w:rPr>
          <w:rFonts w:ascii="Arial" w:eastAsia="BIZ UDPゴシック" w:hAnsi="Arial" w:cs="Arial"/>
          <w:color w:val="000000" w:themeColor="text1"/>
          <w:szCs w:val="21"/>
        </w:rPr>
        <w:t>or</w:t>
      </w:r>
      <w:r w:rsidR="00BD7604" w:rsidRPr="00E715FD">
        <w:rPr>
          <w:rFonts w:ascii="Arial" w:eastAsia="BIZ UDPゴシック" w:hAnsi="Arial" w:cs="Arial"/>
          <w:szCs w:val="21"/>
        </w:rPr>
        <w:t xml:space="preserve"> </w:t>
      </w:r>
      <w:r w:rsidRPr="00E715FD">
        <w:rPr>
          <w:rFonts w:ascii="Arial" w:eastAsia="BIZ UDPゴシック" w:hAnsi="Arial" w:cs="Arial"/>
          <w:szCs w:val="21"/>
        </w:rPr>
        <w:t>social education.</w:t>
      </w:r>
    </w:p>
    <w:p w14:paraId="1F0A7E80" w14:textId="77777777" w:rsidR="00BC5D6B" w:rsidRPr="00E715FD" w:rsidRDefault="00BC5D6B" w:rsidP="00BC5D6B">
      <w:pPr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3. Interviews/filming must be conducted within the approved scope. Please ensure that our clinical and research activities are not disrupted.</w:t>
      </w:r>
    </w:p>
    <w:p w14:paraId="51BD9000" w14:textId="77777777" w:rsidR="00BC5D6B" w:rsidRPr="00E715FD" w:rsidRDefault="00451C50" w:rsidP="00BC5D6B">
      <w:pPr>
        <w:ind w:left="458" w:hangingChars="218" w:hanging="458"/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＜</w:t>
      </w:r>
      <w:r w:rsidR="00BC5D6B" w:rsidRPr="00E715FD">
        <w:rPr>
          <w:rFonts w:ascii="Arial" w:eastAsia="BIZ UDPゴシック" w:hAnsi="Arial" w:cs="Arial"/>
          <w:szCs w:val="21"/>
        </w:rPr>
        <w:t>Submission</w:t>
      </w:r>
      <w:r w:rsidR="00960C04" w:rsidRPr="00E715FD">
        <w:rPr>
          <w:rFonts w:ascii="Arial" w:eastAsia="BIZ UDPゴシック" w:hAnsi="Arial" w:cs="Arial"/>
          <w:szCs w:val="21"/>
        </w:rPr>
        <w:t>＞</w:t>
      </w:r>
    </w:p>
    <w:p w14:paraId="704A2D48" w14:textId="77777777" w:rsidR="00960C04" w:rsidRPr="00E715FD" w:rsidRDefault="00BC5D6B" w:rsidP="00BC5D6B">
      <w:pPr>
        <w:ind w:left="458" w:hangingChars="218" w:hanging="458"/>
        <w:rPr>
          <w:rFonts w:ascii="Arial" w:eastAsia="BIZ UDPゴシック" w:hAnsi="Arial" w:cs="Arial"/>
          <w:szCs w:val="21"/>
        </w:rPr>
      </w:pPr>
      <w:r w:rsidRPr="00E715FD">
        <w:rPr>
          <w:rFonts w:ascii="Arial" w:eastAsia="BIZ UDPゴシック" w:hAnsi="Arial" w:cs="Arial"/>
          <w:szCs w:val="21"/>
        </w:rPr>
        <w:t>Please send this form by e-mail to:</w:t>
      </w:r>
    </w:p>
    <w:p w14:paraId="020CAC52" w14:textId="77777777" w:rsidR="00E715FD" w:rsidRDefault="00BC5D6B" w:rsidP="00BC5D6B">
      <w:pPr>
        <w:ind w:left="458" w:hangingChars="218" w:hanging="458"/>
        <w:rPr>
          <w:rFonts w:ascii="Arial" w:eastAsia="BIZ UDPゴシック" w:hAnsi="Arial" w:cs="Arial"/>
          <w:szCs w:val="21"/>
          <w:lang w:eastAsia="zh-CN"/>
        </w:rPr>
      </w:pPr>
      <w:r w:rsidRPr="00E715FD">
        <w:rPr>
          <w:rFonts w:ascii="Arial" w:eastAsia="BIZ UDPゴシック" w:hAnsi="Arial" w:cs="Arial"/>
          <w:szCs w:val="21"/>
        </w:rPr>
        <w:t xml:space="preserve">Department </w:t>
      </w:r>
      <w:r w:rsidR="00C828DF" w:rsidRPr="00E715FD">
        <w:rPr>
          <w:rFonts w:ascii="Arial" w:eastAsia="BIZ UDPゴシック" w:hAnsi="Arial" w:cs="Arial"/>
          <w:szCs w:val="21"/>
        </w:rPr>
        <w:t>o</w:t>
      </w:r>
      <w:r w:rsidRPr="00E715FD">
        <w:rPr>
          <w:rFonts w:ascii="Arial" w:eastAsia="BIZ UDPゴシック" w:hAnsi="Arial" w:cs="Arial"/>
          <w:szCs w:val="21"/>
        </w:rPr>
        <w:t xml:space="preserve">f </w:t>
      </w:r>
      <w:r w:rsidRPr="00E715FD">
        <w:rPr>
          <w:rFonts w:ascii="Arial" w:eastAsia="BIZ UDPゴシック" w:hAnsi="Arial" w:cs="Arial"/>
          <w:szCs w:val="21"/>
          <w:lang w:eastAsia="zh-CN"/>
        </w:rPr>
        <w:t>Public Relations</w:t>
      </w:r>
      <w:r w:rsidR="00E715FD">
        <w:rPr>
          <w:rFonts w:ascii="Arial" w:eastAsia="BIZ UDPゴシック" w:hAnsi="Arial" w:cs="Arial" w:hint="eastAsia"/>
          <w:szCs w:val="21"/>
        </w:rPr>
        <w:t xml:space="preserve">, </w:t>
      </w:r>
      <w:r w:rsidRPr="00E715FD">
        <w:rPr>
          <w:rFonts w:ascii="Arial" w:eastAsia="BIZ UDPゴシック" w:hAnsi="Arial" w:cs="Arial"/>
          <w:szCs w:val="21"/>
        </w:rPr>
        <w:t>Japan Institute for Health Security</w:t>
      </w:r>
      <w:r w:rsidRPr="00E715FD">
        <w:rPr>
          <w:rFonts w:ascii="Arial" w:eastAsia="BIZ UDPゴシック" w:hAnsi="Arial" w:cs="Arial"/>
          <w:szCs w:val="21"/>
          <w:lang w:eastAsia="zh-CN"/>
        </w:rPr>
        <w:t xml:space="preserve"> (JIHS) </w:t>
      </w:r>
    </w:p>
    <w:p w14:paraId="4ABDF3BD" w14:textId="44CB9D7E" w:rsidR="00E715FD" w:rsidRDefault="00BC5D6B" w:rsidP="00BC5D6B">
      <w:pPr>
        <w:ind w:left="458" w:hangingChars="218" w:hanging="458"/>
        <w:rPr>
          <w:rFonts w:ascii="Arial" w:eastAsia="BIZ UDPゴシック" w:hAnsi="Arial" w:cs="Arial"/>
          <w:szCs w:val="21"/>
          <w:lang w:eastAsia="zh-CN"/>
        </w:rPr>
      </w:pPr>
      <w:r w:rsidRPr="00E715FD">
        <w:rPr>
          <w:rFonts w:ascii="Arial" w:eastAsia="BIZ UDPゴシック" w:hAnsi="Arial" w:cs="Arial"/>
          <w:szCs w:val="21"/>
          <w:lang w:eastAsia="zh-CN"/>
        </w:rPr>
        <w:t xml:space="preserve">E-mail: </w:t>
      </w:r>
      <w:hyperlink r:id="rId7" w:history="1">
        <w:r w:rsidR="00E715FD" w:rsidRPr="003B4E10">
          <w:rPr>
            <w:rStyle w:val="ab"/>
            <w:rFonts w:ascii="Arial" w:eastAsia="BIZ UDPゴシック" w:hAnsi="Arial" w:cs="Arial"/>
            <w:szCs w:val="21"/>
            <w:lang w:eastAsia="zh-CN"/>
          </w:rPr>
          <w:t>press@jihs.go.jp</w:t>
        </w:r>
      </w:hyperlink>
    </w:p>
    <w:p w14:paraId="68B828D3" w14:textId="3C8B6567" w:rsidR="00BC5D6B" w:rsidRPr="00E715FD" w:rsidRDefault="00BC5D6B" w:rsidP="00BC5D6B">
      <w:pPr>
        <w:ind w:left="458" w:hangingChars="218" w:hanging="458"/>
        <w:rPr>
          <w:rFonts w:ascii="Arial" w:eastAsia="BIZ UDPゴシック" w:hAnsi="Arial" w:cs="Arial"/>
          <w:szCs w:val="21"/>
          <w:lang w:eastAsia="zh-CN"/>
        </w:rPr>
      </w:pPr>
      <w:r w:rsidRPr="00E715FD">
        <w:rPr>
          <w:rFonts w:ascii="Arial" w:eastAsia="BIZ UDPゴシック" w:hAnsi="Arial" w:cs="Arial"/>
          <w:szCs w:val="21"/>
          <w:lang w:eastAsia="zh-CN"/>
        </w:rPr>
        <w:t>Tel:</w:t>
      </w:r>
      <w:r w:rsidRPr="00BC5740">
        <w:rPr>
          <w:rFonts w:ascii="Arial" w:eastAsia="BIZ UDPゴシック" w:hAnsi="Arial" w:cs="Arial"/>
          <w:color w:val="000000" w:themeColor="text1"/>
          <w:szCs w:val="21"/>
          <w:lang w:eastAsia="zh-CN"/>
        </w:rPr>
        <w:t xml:space="preserve"> </w:t>
      </w:r>
      <w:r w:rsidR="00E715FD" w:rsidRPr="00BC5740">
        <w:rPr>
          <w:rFonts w:ascii="Arial" w:eastAsia="BIZ UDPゴシック" w:hAnsi="Arial" w:cs="Arial" w:hint="eastAsia"/>
          <w:color w:val="000000" w:themeColor="text1"/>
          <w:szCs w:val="21"/>
        </w:rPr>
        <w:t>+81-</w:t>
      </w:r>
      <w:r w:rsidRPr="00BC5740">
        <w:rPr>
          <w:rFonts w:ascii="Arial" w:eastAsia="BIZ UDPゴシック" w:hAnsi="Arial" w:cs="Arial"/>
          <w:color w:val="000000" w:themeColor="text1"/>
          <w:szCs w:val="21"/>
          <w:lang w:eastAsia="zh-CN"/>
        </w:rPr>
        <w:t>3-3202-7181</w:t>
      </w:r>
    </w:p>
    <w:sectPr w:rsidR="00BC5D6B" w:rsidRPr="00E715FD" w:rsidSect="009A4DD2">
      <w:pgSz w:w="11906" w:h="16838" w:code="9"/>
      <w:pgMar w:top="1418" w:right="1134" w:bottom="1134" w:left="1134" w:header="851" w:footer="992" w:gutter="0"/>
      <w:cols w:space="425"/>
      <w:docGrid w:type="linesAndChar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F1F2E" w14:textId="77777777" w:rsidR="00E76944" w:rsidRDefault="00E76944" w:rsidP="00CC554E">
      <w:r>
        <w:separator/>
      </w:r>
    </w:p>
  </w:endnote>
  <w:endnote w:type="continuationSeparator" w:id="0">
    <w:p w14:paraId="7F79D9B8" w14:textId="77777777" w:rsidR="00E76944" w:rsidRDefault="00E76944" w:rsidP="00CC5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10754" w14:textId="77777777" w:rsidR="00E76944" w:rsidRDefault="00E76944" w:rsidP="00CC554E">
      <w:r>
        <w:separator/>
      </w:r>
    </w:p>
  </w:footnote>
  <w:footnote w:type="continuationSeparator" w:id="0">
    <w:p w14:paraId="3643B65B" w14:textId="77777777" w:rsidR="00E76944" w:rsidRDefault="00E76944" w:rsidP="00CC55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485DCE"/>
    <w:multiLevelType w:val="multilevel"/>
    <w:tmpl w:val="DF2E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5927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732"/>
    <w:rsid w:val="00052C52"/>
    <w:rsid w:val="00073726"/>
    <w:rsid w:val="00084FC7"/>
    <w:rsid w:val="000915B1"/>
    <w:rsid w:val="000A0704"/>
    <w:rsid w:val="000B002E"/>
    <w:rsid w:val="000B7637"/>
    <w:rsid w:val="000C35B3"/>
    <w:rsid w:val="000C420F"/>
    <w:rsid w:val="000C7C90"/>
    <w:rsid w:val="000D5FA5"/>
    <w:rsid w:val="000E4CA2"/>
    <w:rsid w:val="000E4DE4"/>
    <w:rsid w:val="000F609B"/>
    <w:rsid w:val="00152DA2"/>
    <w:rsid w:val="00157C54"/>
    <w:rsid w:val="0017348C"/>
    <w:rsid w:val="00177E18"/>
    <w:rsid w:val="00181865"/>
    <w:rsid w:val="001E1BEE"/>
    <w:rsid w:val="00277A6B"/>
    <w:rsid w:val="003230BC"/>
    <w:rsid w:val="00327309"/>
    <w:rsid w:val="00347895"/>
    <w:rsid w:val="003513BB"/>
    <w:rsid w:val="00371610"/>
    <w:rsid w:val="0038689F"/>
    <w:rsid w:val="00387442"/>
    <w:rsid w:val="0038765E"/>
    <w:rsid w:val="004002BC"/>
    <w:rsid w:val="00426B21"/>
    <w:rsid w:val="0044267E"/>
    <w:rsid w:val="00445F0A"/>
    <w:rsid w:val="00451C50"/>
    <w:rsid w:val="00453838"/>
    <w:rsid w:val="00463A69"/>
    <w:rsid w:val="00495862"/>
    <w:rsid w:val="004A75BF"/>
    <w:rsid w:val="004E3F28"/>
    <w:rsid w:val="004E4AFA"/>
    <w:rsid w:val="0051372A"/>
    <w:rsid w:val="005145FC"/>
    <w:rsid w:val="00542E5F"/>
    <w:rsid w:val="00576A9C"/>
    <w:rsid w:val="0059109A"/>
    <w:rsid w:val="00593A2D"/>
    <w:rsid w:val="005A6CF9"/>
    <w:rsid w:val="005B3507"/>
    <w:rsid w:val="005E0252"/>
    <w:rsid w:val="005E59EF"/>
    <w:rsid w:val="006564D6"/>
    <w:rsid w:val="00670E3E"/>
    <w:rsid w:val="00673053"/>
    <w:rsid w:val="006838D4"/>
    <w:rsid w:val="006A436E"/>
    <w:rsid w:val="00722C42"/>
    <w:rsid w:val="0072322E"/>
    <w:rsid w:val="0074797B"/>
    <w:rsid w:val="007643D3"/>
    <w:rsid w:val="0078378E"/>
    <w:rsid w:val="0080081B"/>
    <w:rsid w:val="0084498D"/>
    <w:rsid w:val="00861C1A"/>
    <w:rsid w:val="008674C8"/>
    <w:rsid w:val="008765CE"/>
    <w:rsid w:val="0088329F"/>
    <w:rsid w:val="00887CB6"/>
    <w:rsid w:val="00891B52"/>
    <w:rsid w:val="008B2F3C"/>
    <w:rsid w:val="00906C99"/>
    <w:rsid w:val="009457D4"/>
    <w:rsid w:val="00952DFA"/>
    <w:rsid w:val="00960C04"/>
    <w:rsid w:val="009766AD"/>
    <w:rsid w:val="009A3FB8"/>
    <w:rsid w:val="009A4DD2"/>
    <w:rsid w:val="009D4888"/>
    <w:rsid w:val="00A14CEB"/>
    <w:rsid w:val="00A40A4E"/>
    <w:rsid w:val="00A434EC"/>
    <w:rsid w:val="00A54331"/>
    <w:rsid w:val="00A9481A"/>
    <w:rsid w:val="00AA0721"/>
    <w:rsid w:val="00B02B02"/>
    <w:rsid w:val="00B206C3"/>
    <w:rsid w:val="00B6066C"/>
    <w:rsid w:val="00B71D2A"/>
    <w:rsid w:val="00BA3A0F"/>
    <w:rsid w:val="00BB2BB3"/>
    <w:rsid w:val="00BB411B"/>
    <w:rsid w:val="00BB5CBC"/>
    <w:rsid w:val="00BC5740"/>
    <w:rsid w:val="00BC5D6B"/>
    <w:rsid w:val="00BD7604"/>
    <w:rsid w:val="00BF0773"/>
    <w:rsid w:val="00BF73B4"/>
    <w:rsid w:val="00C0222F"/>
    <w:rsid w:val="00C05B73"/>
    <w:rsid w:val="00C22D1A"/>
    <w:rsid w:val="00C345BE"/>
    <w:rsid w:val="00C72BB4"/>
    <w:rsid w:val="00C7407E"/>
    <w:rsid w:val="00C828DF"/>
    <w:rsid w:val="00CC554E"/>
    <w:rsid w:val="00CD1DCA"/>
    <w:rsid w:val="00D0039D"/>
    <w:rsid w:val="00D071AE"/>
    <w:rsid w:val="00D24829"/>
    <w:rsid w:val="00D57219"/>
    <w:rsid w:val="00D837AE"/>
    <w:rsid w:val="00D86B8E"/>
    <w:rsid w:val="00D902D5"/>
    <w:rsid w:val="00DA54DE"/>
    <w:rsid w:val="00DD1ACD"/>
    <w:rsid w:val="00DE62DD"/>
    <w:rsid w:val="00DF20A4"/>
    <w:rsid w:val="00E01965"/>
    <w:rsid w:val="00E22504"/>
    <w:rsid w:val="00E715FD"/>
    <w:rsid w:val="00E72ABF"/>
    <w:rsid w:val="00E76944"/>
    <w:rsid w:val="00E81E84"/>
    <w:rsid w:val="00EA6080"/>
    <w:rsid w:val="00EB7F04"/>
    <w:rsid w:val="00ED668A"/>
    <w:rsid w:val="00EE17D8"/>
    <w:rsid w:val="00F00773"/>
    <w:rsid w:val="00F01B6C"/>
    <w:rsid w:val="00F0538E"/>
    <w:rsid w:val="00F14E74"/>
    <w:rsid w:val="00F4389C"/>
    <w:rsid w:val="00F627B7"/>
    <w:rsid w:val="00F82AF4"/>
    <w:rsid w:val="00FB003F"/>
    <w:rsid w:val="00FC1A58"/>
    <w:rsid w:val="00FD71D3"/>
    <w:rsid w:val="00FD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273A92"/>
  <w15:chartTrackingRefBased/>
  <w15:docId w15:val="{C55D4473-B5C8-4378-85E2-5D181D36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84498D"/>
    <w:pPr>
      <w:jc w:val="center"/>
    </w:pPr>
    <w:rPr>
      <w:rFonts w:ascii="ＭＳ 明朝" w:hAnsi="ＭＳ 明朝"/>
      <w:sz w:val="28"/>
      <w:szCs w:val="28"/>
    </w:rPr>
  </w:style>
  <w:style w:type="paragraph" w:styleId="a4">
    <w:name w:val="Closing"/>
    <w:basedOn w:val="a"/>
    <w:rsid w:val="0084498D"/>
    <w:pPr>
      <w:jc w:val="right"/>
    </w:pPr>
    <w:rPr>
      <w:rFonts w:ascii="ＭＳ 明朝" w:hAnsi="ＭＳ 明朝"/>
      <w:sz w:val="28"/>
      <w:szCs w:val="28"/>
    </w:rPr>
  </w:style>
  <w:style w:type="table" w:styleId="a5">
    <w:name w:val="Table Grid"/>
    <w:basedOn w:val="a1"/>
    <w:rsid w:val="008449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6564D6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CC554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CC554E"/>
    <w:rPr>
      <w:kern w:val="2"/>
      <w:sz w:val="21"/>
      <w:szCs w:val="24"/>
    </w:rPr>
  </w:style>
  <w:style w:type="paragraph" w:styleId="a9">
    <w:name w:val="footer"/>
    <w:basedOn w:val="a"/>
    <w:link w:val="aa"/>
    <w:rsid w:val="00CC554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CC554E"/>
    <w:rPr>
      <w:kern w:val="2"/>
      <w:sz w:val="21"/>
      <w:szCs w:val="24"/>
    </w:rPr>
  </w:style>
  <w:style w:type="character" w:styleId="ab">
    <w:name w:val="Hyperlink"/>
    <w:basedOn w:val="a0"/>
    <w:rsid w:val="00E715F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E715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7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ess@jihs.go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取材申請・申込書</vt:lpstr>
      <vt:lpstr>東京大学構内取材申請・許可書</vt:lpstr>
    </vt:vector>
  </TitlesOfParts>
  <Company>国立健康危機管理研究機構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取材申請・申込書</dc:title>
  <dc:subject/>
  <dc:creator>mtempaku@it.ncgm.go.jp</dc:creator>
  <cp:keywords/>
  <dc:description/>
  <cp:lastModifiedBy>JIHS広報管理部</cp:lastModifiedBy>
  <cp:revision>6</cp:revision>
  <cp:lastPrinted>2016-09-06T08:40:00Z</cp:lastPrinted>
  <dcterms:created xsi:type="dcterms:W3CDTF">2025-12-03T08:41:00Z</dcterms:created>
  <dcterms:modified xsi:type="dcterms:W3CDTF">2025-12-09T04:27:00Z</dcterms:modified>
</cp:coreProperties>
</file>