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3A22B" w14:textId="77777777" w:rsidR="00E77088" w:rsidRPr="00AE3627" w:rsidRDefault="00EB48D4">
      <w:pPr>
        <w:tabs>
          <w:tab w:val="center" w:pos="1473"/>
        </w:tabs>
        <w:spacing w:after="94" w:line="259" w:lineRule="auto"/>
        <w:ind w:left="0" w:firstLine="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（様式第</w:t>
      </w:r>
      <w:r w:rsidR="00166F31" w:rsidRPr="00AE3627">
        <w:rPr>
          <w:rFonts w:ascii="ＭＳ Ｐ明朝" w:eastAsia="ＭＳ Ｐ明朝" w:hAnsi="ＭＳ Ｐ明朝" w:hint="eastAsia"/>
        </w:rPr>
        <w:t>４</w:t>
      </w:r>
      <w:r w:rsidRPr="00AE3627">
        <w:rPr>
          <w:rFonts w:ascii="ＭＳ Ｐ明朝" w:eastAsia="ＭＳ Ｐ明朝" w:hAnsi="ＭＳ Ｐ明朝"/>
        </w:rPr>
        <w:t>号）</w:t>
      </w:r>
      <w:r w:rsidRPr="00AE3627">
        <w:rPr>
          <w:rFonts w:ascii="ＭＳ Ｐ明朝" w:eastAsia="ＭＳ Ｐ明朝" w:hAnsi="ＭＳ Ｐ明朝" w:cs="Century"/>
        </w:rPr>
        <w:tab/>
      </w:r>
    </w:p>
    <w:p w14:paraId="1EF135CC" w14:textId="77777777" w:rsidR="00E77088" w:rsidRPr="00AE3627" w:rsidRDefault="00E77088">
      <w:pPr>
        <w:spacing w:after="287" w:line="259" w:lineRule="auto"/>
        <w:ind w:left="65" w:firstLine="0"/>
        <w:rPr>
          <w:rFonts w:ascii="ＭＳ Ｐ明朝" w:eastAsia="ＭＳ Ｐ明朝" w:hAnsi="ＭＳ Ｐ明朝"/>
        </w:rPr>
      </w:pPr>
    </w:p>
    <w:p w14:paraId="26A99559" w14:textId="121D9D8A" w:rsidR="00E77088" w:rsidRPr="00AE3627" w:rsidRDefault="00CA721F" w:rsidP="00D94C4E">
      <w:pPr>
        <w:spacing w:after="148" w:line="259" w:lineRule="auto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4"/>
        </w:rPr>
        <w:t>国立健康危機管理研究機構</w:t>
      </w:r>
      <w:r w:rsidR="00EB48D4" w:rsidRPr="00AE3627">
        <w:rPr>
          <w:rFonts w:ascii="ＭＳ Ｐ明朝" w:eastAsia="ＭＳ Ｐ明朝" w:hAnsi="ＭＳ Ｐ明朝"/>
          <w:sz w:val="24"/>
        </w:rPr>
        <w:t>電子入札システム</w:t>
      </w:r>
      <w:r w:rsidR="000A6B3D">
        <w:rPr>
          <w:rFonts w:ascii="ＭＳ Ｐ明朝" w:eastAsia="ＭＳ Ｐ明朝" w:hAnsi="ＭＳ Ｐ明朝" w:hint="eastAsia"/>
          <w:sz w:val="24"/>
        </w:rPr>
        <w:t>業者番号・</w:t>
      </w:r>
      <w:r w:rsidR="00EB48D4" w:rsidRPr="00AE3627">
        <w:rPr>
          <w:rFonts w:ascii="ＭＳ Ｐ明朝" w:eastAsia="ＭＳ Ｐ明朝" w:hAnsi="ＭＳ Ｐ明朝"/>
          <w:sz w:val="24"/>
        </w:rPr>
        <w:t>ユーザID・パスワード再発行申請書</w:t>
      </w:r>
    </w:p>
    <w:p w14:paraId="52D340B0" w14:textId="77777777" w:rsidR="00E77088" w:rsidRPr="00AE3627" w:rsidRDefault="00E77088">
      <w:pPr>
        <w:spacing w:after="80" w:line="259" w:lineRule="auto"/>
        <w:ind w:left="0" w:right="51" w:firstLine="0"/>
        <w:jc w:val="right"/>
        <w:rPr>
          <w:rFonts w:ascii="ＭＳ Ｐ明朝" w:eastAsia="ＭＳ Ｐ明朝" w:hAnsi="ＭＳ Ｐ明朝"/>
        </w:rPr>
      </w:pPr>
    </w:p>
    <w:p w14:paraId="0D65731C" w14:textId="7D0F515F" w:rsidR="00E77088" w:rsidRPr="00AE3627" w:rsidRDefault="009E5410">
      <w:pPr>
        <w:spacing w:after="87" w:line="259" w:lineRule="auto"/>
        <w:ind w:left="0" w:right="108" w:firstLine="0"/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令和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年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月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日</w:t>
      </w:r>
    </w:p>
    <w:p w14:paraId="07FDC47B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2D6744DA" w14:textId="275A4BBD" w:rsidR="00D94C4E" w:rsidRPr="00AE3627" w:rsidRDefault="00CA721F">
      <w:pPr>
        <w:spacing w:after="87" w:line="259" w:lineRule="auto"/>
        <w:ind w:left="6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国立健康危機管理研究機構</w:t>
      </w:r>
    </w:p>
    <w:p w14:paraId="6DC93270" w14:textId="79CEA2F7" w:rsidR="00E77088" w:rsidRPr="00AE3627" w:rsidRDefault="00D94C4E" w:rsidP="00D94C4E">
      <w:pPr>
        <w:spacing w:after="87" w:line="259" w:lineRule="auto"/>
        <w:ind w:leftChars="29" w:left="61" w:firstLineChars="100" w:firstLine="21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理事長　</w:t>
      </w:r>
      <w:bookmarkStart w:id="0" w:name="_Hlk161167659"/>
      <w:r w:rsidR="009E5410" w:rsidRPr="009E5410">
        <w:rPr>
          <w:rFonts w:ascii="ＭＳ Ｐ明朝" w:eastAsia="ＭＳ Ｐ明朝" w:hAnsi="ＭＳ Ｐ明朝" w:hint="eastAsia"/>
        </w:rPr>
        <w:t>國土</w:t>
      </w:r>
      <w:r w:rsidR="009E5410" w:rsidRPr="009E5410">
        <w:rPr>
          <w:rFonts w:ascii="ＭＳ Ｐ明朝" w:eastAsia="ＭＳ Ｐ明朝" w:hAnsi="ＭＳ Ｐ明朝"/>
        </w:rPr>
        <w:t xml:space="preserve"> 典宏</w:t>
      </w:r>
      <w:bookmarkEnd w:id="0"/>
      <w:r w:rsidR="00D333E1" w:rsidRPr="00AE3627">
        <w:rPr>
          <w:rFonts w:ascii="ＭＳ Ｐ明朝" w:eastAsia="ＭＳ Ｐ明朝" w:hAnsi="ＭＳ Ｐ明朝" w:hint="eastAsia"/>
        </w:rPr>
        <w:t xml:space="preserve">　</w:t>
      </w:r>
      <w:r w:rsidR="009E5410">
        <w:rPr>
          <w:rFonts w:ascii="ＭＳ Ｐ明朝" w:eastAsia="ＭＳ Ｐ明朝" w:hAnsi="ＭＳ Ｐ明朝" w:hint="eastAsia"/>
        </w:rPr>
        <w:t>あて</w:t>
      </w:r>
    </w:p>
    <w:p w14:paraId="5AA0EB52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6A7093B6" w14:textId="77777777" w:rsidR="00E77088" w:rsidRPr="00AE3627" w:rsidRDefault="00EB48D4" w:rsidP="00970DBE">
      <w:pPr>
        <w:ind w:leftChars="29" w:left="61" w:right="418" w:firstLineChars="2000" w:firstLine="420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申請者住所：会社名：代表者名：印</w:t>
      </w:r>
    </w:p>
    <w:p w14:paraId="7BDF8EAC" w14:textId="77777777" w:rsidR="00E77088" w:rsidRPr="00AE3627" w:rsidRDefault="00970DBE" w:rsidP="00970DBE">
      <w:pPr>
        <w:spacing w:after="85" w:line="259" w:lineRule="auto"/>
        <w:ind w:left="65" w:firstLine="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　</w:t>
      </w:r>
    </w:p>
    <w:p w14:paraId="4A71495B" w14:textId="77777777" w:rsidR="00E77088" w:rsidRPr="00AE3627" w:rsidRDefault="00EB48D4">
      <w:pPr>
        <w:ind w:left="50" w:firstLine="211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下記の理由により、</w:t>
      </w:r>
      <w:r w:rsidR="00216117" w:rsidRPr="00AE3627">
        <w:rPr>
          <w:rFonts w:ascii="ＭＳ Ｐ明朝" w:eastAsia="ＭＳ Ｐ明朝" w:hAnsi="ＭＳ Ｐ明朝" w:hint="eastAsia"/>
        </w:rPr>
        <w:t>業者番号・</w:t>
      </w:r>
      <w:r w:rsidRPr="00AE3627">
        <w:rPr>
          <w:rFonts w:ascii="ＭＳ Ｐ明朝" w:eastAsia="ＭＳ Ｐ明朝" w:hAnsi="ＭＳ Ｐ明朝"/>
        </w:rPr>
        <w:t>ユーザ</w:t>
      </w:r>
      <w:r w:rsidRPr="00AE3627">
        <w:rPr>
          <w:rFonts w:ascii="ＭＳ Ｐ明朝" w:eastAsia="ＭＳ Ｐ明朝" w:hAnsi="ＭＳ Ｐ明朝" w:cs="Century"/>
        </w:rPr>
        <w:t>ID</w:t>
      </w:r>
      <w:r w:rsidRPr="00AE3627">
        <w:rPr>
          <w:rFonts w:ascii="ＭＳ Ｐ明朝" w:eastAsia="ＭＳ Ｐ明朝" w:hAnsi="ＭＳ Ｐ明朝"/>
        </w:rPr>
        <w:t>・パスワードを忘失・紛失してしまいましたので、再発行を申請します。</w:t>
      </w:r>
    </w:p>
    <w:p w14:paraId="7717FF0C" w14:textId="77777777" w:rsidR="00E77088" w:rsidRPr="00AE3627" w:rsidRDefault="00EB48D4">
      <w:pPr>
        <w:spacing w:after="84" w:line="259" w:lineRule="auto"/>
        <w:ind w:left="163" w:firstLine="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記</w:t>
      </w:r>
    </w:p>
    <w:p w14:paraId="6EA06B23" w14:textId="77777777" w:rsidR="00E77088" w:rsidRPr="00AE3627" w:rsidRDefault="00EB48D4">
      <w:pPr>
        <w:spacing w:after="87"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【忘失・紛失理由】</w:t>
      </w:r>
    </w:p>
    <w:tbl>
      <w:tblPr>
        <w:tblStyle w:val="TableGrid"/>
        <w:tblpPr w:vertAnchor="text" w:tblpX="245" w:tblpY="98"/>
        <w:tblOverlap w:val="never"/>
        <w:tblW w:w="8279" w:type="dxa"/>
        <w:tblInd w:w="0" w:type="dxa"/>
        <w:tblCellMar>
          <w:top w:w="101" w:type="dxa"/>
          <w:left w:w="125" w:type="dxa"/>
          <w:right w:w="115" w:type="dxa"/>
        </w:tblCellMar>
        <w:tblLook w:val="04A0" w:firstRow="1" w:lastRow="0" w:firstColumn="1" w:lastColumn="0" w:noHBand="0" w:noVBand="1"/>
      </w:tblPr>
      <w:tblGrid>
        <w:gridCol w:w="8279"/>
      </w:tblGrid>
      <w:tr w:rsidR="00E77088" w:rsidRPr="00AE3627" w14:paraId="465F0D76" w14:textId="77777777" w:rsidTr="00970DBE">
        <w:trPr>
          <w:trHeight w:val="3145"/>
        </w:trPr>
        <w:tc>
          <w:tcPr>
            <w:tcW w:w="8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B209E" w14:textId="77777777" w:rsidR="00E77088" w:rsidRPr="00AE3627" w:rsidRDefault="00E77088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</w:tr>
    </w:tbl>
    <w:p w14:paraId="47944D52" w14:textId="77777777" w:rsidR="00064375" w:rsidRDefault="00064375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1F671A62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516BE20A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32CB7B91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43502CA9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75CE3811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0349DADE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435E1F56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0CE4F1ED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4621C6BF" w14:textId="77777777" w:rsidR="00CC47CF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18D26954" w14:textId="77777777" w:rsidR="00CC47CF" w:rsidRPr="00AE3627" w:rsidRDefault="00CC47CF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tbl>
      <w:tblPr>
        <w:tblStyle w:val="TableGrid"/>
        <w:tblpPr w:vertAnchor="text" w:horzAnchor="margin" w:tblpY="70"/>
        <w:tblOverlap w:val="never"/>
        <w:tblW w:w="2700" w:type="dxa"/>
        <w:tblInd w:w="0" w:type="dxa"/>
        <w:tblCellMar>
          <w:top w:w="87" w:type="dxa"/>
          <w:left w:w="98" w:type="dxa"/>
          <w:right w:w="50" w:type="dxa"/>
        </w:tblCellMar>
        <w:tblLook w:val="04A0" w:firstRow="1" w:lastRow="0" w:firstColumn="1" w:lastColumn="0" w:noHBand="0" w:noVBand="1"/>
      </w:tblPr>
      <w:tblGrid>
        <w:gridCol w:w="1349"/>
        <w:gridCol w:w="1351"/>
      </w:tblGrid>
      <w:tr w:rsidR="00216117" w:rsidRPr="00AE3627" w14:paraId="5C155569" w14:textId="77777777" w:rsidTr="00216117">
        <w:trPr>
          <w:trHeight w:val="370"/>
        </w:trPr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F6A1F" w14:textId="77777777" w:rsidR="00216117" w:rsidRPr="00AE3627" w:rsidRDefault="00216117" w:rsidP="00216117">
            <w:pPr>
              <w:spacing w:after="0" w:line="259" w:lineRule="auto"/>
              <w:ind w:left="0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/>
                <w:sz w:val="16"/>
              </w:rPr>
              <w:lastRenderedPageBreak/>
              <w:t>パスワード登録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7005A" w14:textId="77777777" w:rsidR="00216117" w:rsidRPr="00AE3627" w:rsidRDefault="00216117" w:rsidP="00216117">
            <w:pPr>
              <w:spacing w:after="0" w:line="259" w:lineRule="auto"/>
              <w:ind w:left="2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/>
                <w:sz w:val="16"/>
              </w:rPr>
              <w:t>通知書発行</w:t>
            </w:r>
          </w:p>
        </w:tc>
      </w:tr>
      <w:tr w:rsidR="00216117" w:rsidRPr="00AE3627" w14:paraId="5BA5413C" w14:textId="77777777" w:rsidTr="00216117">
        <w:trPr>
          <w:trHeight w:val="910"/>
        </w:trPr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A7962" w14:textId="77777777" w:rsidR="00216117" w:rsidRPr="00AE3627" w:rsidRDefault="00216117" w:rsidP="00216117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F6F15" w14:textId="77777777" w:rsidR="00216117" w:rsidRPr="00AE3627" w:rsidRDefault="00216117" w:rsidP="00216117">
            <w:pPr>
              <w:spacing w:after="0" w:line="259" w:lineRule="auto"/>
              <w:ind w:left="2" w:firstLine="0"/>
              <w:rPr>
                <w:rFonts w:ascii="ＭＳ Ｐ明朝" w:eastAsia="ＭＳ Ｐ明朝" w:hAnsi="ＭＳ Ｐ明朝"/>
              </w:rPr>
            </w:pPr>
          </w:p>
        </w:tc>
      </w:tr>
    </w:tbl>
    <w:p w14:paraId="6DC47502" w14:textId="77777777" w:rsidR="00970DBE" w:rsidRPr="00AE3627" w:rsidRDefault="00970DBE" w:rsidP="00CC47CF">
      <w:pPr>
        <w:wordWrap w:val="0"/>
        <w:spacing w:after="0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　　　　　</w:t>
      </w:r>
      <w:r w:rsidRPr="00AE3627">
        <w:rPr>
          <w:rFonts w:ascii="ＭＳ Ｐ明朝" w:eastAsia="ＭＳ Ｐ明朝" w:hAnsi="ＭＳ Ｐ明朝"/>
          <w:sz w:val="22"/>
        </w:rPr>
        <w:t>《取扱担当課及び仮パスワード変更の報告先》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</w:p>
    <w:tbl>
      <w:tblPr>
        <w:tblStyle w:val="TableGrid"/>
        <w:tblpPr w:leftFromText="142" w:rightFromText="142" w:vertAnchor="text" w:horzAnchor="margin" w:tblpXSpec="right" w:tblpY="18"/>
        <w:tblW w:w="4838" w:type="dxa"/>
        <w:tblInd w:w="0" w:type="dxa"/>
        <w:tblCellMar>
          <w:top w:w="89" w:type="dxa"/>
          <w:left w:w="125" w:type="dxa"/>
          <w:right w:w="13" w:type="dxa"/>
        </w:tblCellMar>
        <w:tblLook w:val="04A0" w:firstRow="1" w:lastRow="0" w:firstColumn="1" w:lastColumn="0" w:noHBand="0" w:noVBand="1"/>
      </w:tblPr>
      <w:tblGrid>
        <w:gridCol w:w="4838"/>
      </w:tblGrid>
      <w:tr w:rsidR="00CC47CF" w:rsidRPr="00AE3627" w14:paraId="4A0B4816" w14:textId="77777777" w:rsidTr="00CC47CF">
        <w:trPr>
          <w:trHeight w:val="1980"/>
        </w:trPr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8B154" w14:textId="77777777" w:rsidR="009E5410" w:rsidRDefault="00CC47CF" w:rsidP="00CC47CF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/>
                <w:sz w:val="22"/>
              </w:rPr>
              <w:t>〒</w:t>
            </w:r>
            <w:r w:rsidR="009E5410" w:rsidRPr="009E5410">
              <w:rPr>
                <w:rFonts w:ascii="ＭＳ Ｐ明朝" w:eastAsia="ＭＳ Ｐ明朝" w:hAnsi="ＭＳ Ｐ明朝"/>
                <w:sz w:val="22"/>
              </w:rPr>
              <w:t xml:space="preserve">162-8655　</w:t>
            </w:r>
          </w:p>
          <w:p w14:paraId="2AEC37AA" w14:textId="77777777" w:rsidR="00CA721F" w:rsidRDefault="009E5410" w:rsidP="00CC47CF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 w:rsidRPr="009E5410">
              <w:rPr>
                <w:rFonts w:ascii="ＭＳ Ｐ明朝" w:eastAsia="ＭＳ Ｐ明朝" w:hAnsi="ＭＳ Ｐ明朝"/>
                <w:sz w:val="22"/>
              </w:rPr>
              <w:t>東京都新宿区戸山1－21－1</w:t>
            </w:r>
          </w:p>
          <w:p w14:paraId="505F65CF" w14:textId="0A2E3D24" w:rsidR="009E5410" w:rsidRDefault="00CA721F" w:rsidP="00CC47CF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国立健康危機管理研究機構</w:t>
            </w:r>
          </w:p>
          <w:p w14:paraId="4CFC4BAB" w14:textId="33D3B187" w:rsidR="00CC47CF" w:rsidRPr="00AE3627" w:rsidRDefault="009E5410" w:rsidP="00CC47CF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</w:rPr>
            </w:pPr>
            <w:r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>事務</w:t>
            </w:r>
            <w:r w:rsidR="00CA721F">
              <w:rPr>
                <w:rFonts w:ascii="Open Sans" w:hAnsi="Open Sans" w:cs="Open Sans" w:hint="eastAsia"/>
                <w:color w:val="333333"/>
                <w:szCs w:val="21"/>
                <w:shd w:val="clear" w:color="auto" w:fill="FFFFFF"/>
              </w:rPr>
              <w:t>総局</w:t>
            </w:r>
            <w:r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 </w:t>
            </w:r>
            <w:r w:rsidR="00CA721F">
              <w:rPr>
                <w:rFonts w:ascii="Open Sans" w:hAnsi="Open Sans" w:cs="Open Sans" w:hint="eastAsia"/>
                <w:color w:val="333333"/>
                <w:szCs w:val="21"/>
                <w:shd w:val="clear" w:color="auto" w:fill="FFFFFF"/>
              </w:rPr>
              <w:t>財務経理部</w:t>
            </w:r>
            <w:r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 </w:t>
            </w:r>
            <w:r w:rsidR="00CA721F">
              <w:rPr>
                <w:rFonts w:ascii="Open Sans" w:hAnsi="Open Sans" w:cs="Open Sans" w:hint="eastAsia"/>
                <w:color w:val="333333"/>
                <w:szCs w:val="21"/>
                <w:shd w:val="clear" w:color="auto" w:fill="FFFFFF"/>
              </w:rPr>
              <w:t>調達企画課</w:t>
            </w:r>
            <w:r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　電子入札担当</w:t>
            </w:r>
          </w:p>
          <w:p w14:paraId="7DA2FBA5" w14:textId="77777777" w:rsidR="00CC47CF" w:rsidRDefault="00CC47CF" w:rsidP="00CC47CF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TEL</w:t>
            </w:r>
            <w:r w:rsidRPr="00AE3627">
              <w:rPr>
                <w:rFonts w:ascii="ＭＳ Ｐ明朝" w:eastAsia="ＭＳ Ｐ明朝" w:hAnsi="ＭＳ Ｐ明朝"/>
                <w:sz w:val="22"/>
              </w:rPr>
              <w:t>：</w:t>
            </w:r>
            <w:r w:rsidR="009E5410" w:rsidRPr="009E5410">
              <w:rPr>
                <w:rFonts w:ascii="ＭＳ Ｐ明朝" w:eastAsia="ＭＳ Ｐ明朝" w:hAnsi="ＭＳ Ｐ明朝"/>
                <w:sz w:val="22"/>
              </w:rPr>
              <w:t>03-3202-7181（代表）</w:t>
            </w:r>
          </w:p>
          <w:p w14:paraId="58FF0262" w14:textId="2521E23D" w:rsidR="009E5410" w:rsidRPr="00AE3627" w:rsidRDefault="009E5410" w:rsidP="00CC47CF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</w:tr>
    </w:tbl>
    <w:p w14:paraId="2DD94FB5" w14:textId="77777777" w:rsidR="00064375" w:rsidRPr="00AE3627" w:rsidRDefault="00064375" w:rsidP="00970DBE">
      <w:pPr>
        <w:spacing w:after="0" w:line="332" w:lineRule="auto"/>
        <w:ind w:left="0" w:firstLine="0"/>
        <w:rPr>
          <w:rFonts w:ascii="ＭＳ Ｐ明朝" w:eastAsia="ＭＳ Ｐ明朝" w:hAnsi="ＭＳ Ｐ明朝"/>
          <w:sz w:val="22"/>
        </w:rPr>
      </w:pPr>
    </w:p>
    <w:p w14:paraId="04D392D2" w14:textId="77777777" w:rsidR="00064375" w:rsidRPr="00AE3627" w:rsidRDefault="00064375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43B44161" w14:textId="77777777" w:rsidR="00064375" w:rsidRPr="00AE3627" w:rsidRDefault="00064375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753CFDD4" w14:textId="77777777" w:rsidR="00970DBE" w:rsidRPr="00AE3627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3FE294D1" w14:textId="77777777" w:rsidR="00970DBE" w:rsidRPr="00AE3627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>※提出方法：郵送</w:t>
      </w:r>
    </w:p>
    <w:p w14:paraId="7273F7DB" w14:textId="77777777" w:rsidR="00970DBE" w:rsidRPr="00AE3627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65F875E8" w14:textId="77777777" w:rsidR="00970DBE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E332791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5A388CA9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2E2A4009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3B4EC9CF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3016DCC5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09642D2F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4F569D4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5252D8E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5978DABF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39AB795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060E05D7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795A4532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64A7542B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0E032CE0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044D3C8A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144FCEB6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761BDA5F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70E1F2EE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34ADE918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78034CDA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208E3CCE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AE1EE95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5B78FEFA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1F001E78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55CDDE48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764781FB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6730D981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3E4C47BD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46483990" w14:textId="77777777" w:rsidR="009E5410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1C087174" w14:textId="77777777" w:rsidR="009E5410" w:rsidRPr="00AE3627" w:rsidRDefault="009E5410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07D02E1C" w14:textId="77777777" w:rsidR="00970DBE" w:rsidRPr="00AE3627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5885A011" w14:textId="77777777" w:rsidR="00970DBE" w:rsidRPr="00AE3627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195A9959" w14:textId="77777777" w:rsidR="00064375" w:rsidRPr="00AE3627" w:rsidRDefault="00064375" w:rsidP="00064375">
      <w:pPr>
        <w:spacing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lastRenderedPageBreak/>
        <w:t>（様式第</w:t>
      </w:r>
      <w:r w:rsidR="00166F31" w:rsidRPr="00AE3627">
        <w:rPr>
          <w:rFonts w:ascii="ＭＳ Ｐ明朝" w:eastAsia="ＭＳ Ｐ明朝" w:hAnsi="ＭＳ Ｐ明朝" w:hint="eastAsia"/>
        </w:rPr>
        <w:t>５</w:t>
      </w:r>
      <w:r w:rsidRPr="00AE3627">
        <w:rPr>
          <w:rFonts w:ascii="ＭＳ Ｐ明朝" w:eastAsia="ＭＳ Ｐ明朝" w:hAnsi="ＭＳ Ｐ明朝"/>
        </w:rPr>
        <w:t>号）</w:t>
      </w:r>
      <w:r w:rsidRPr="00AE3627">
        <w:rPr>
          <w:rFonts w:ascii="ＭＳ Ｐ明朝" w:eastAsia="ＭＳ Ｐ明朝" w:hAnsi="ＭＳ Ｐ明朝" w:hint="eastAsia"/>
        </w:rPr>
        <w:t xml:space="preserve">　</w:t>
      </w:r>
    </w:p>
    <w:p w14:paraId="43B9B7C2" w14:textId="77777777" w:rsidR="00064375" w:rsidRPr="00AE3627" w:rsidRDefault="00064375" w:rsidP="00CC47CF">
      <w:pPr>
        <w:spacing w:after="65" w:line="259" w:lineRule="auto"/>
        <w:ind w:leftChars="35" w:left="82" w:hangingChars="4" w:hanging="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第</w:t>
      </w:r>
      <w:r w:rsidRPr="00AE3627">
        <w:rPr>
          <w:rFonts w:ascii="ＭＳ Ｐ明朝" w:eastAsia="ＭＳ Ｐ明朝" w:hAnsi="ＭＳ Ｐ明朝"/>
          <w:sz w:val="22"/>
        </w:rPr>
        <w:tab/>
      </w:r>
      <w:r w:rsidRPr="00AE3627">
        <w:rPr>
          <w:rFonts w:ascii="ＭＳ Ｐ明朝" w:eastAsia="ＭＳ Ｐ明朝" w:hAnsi="ＭＳ Ｐ明朝" w:hint="eastAsia"/>
          <w:sz w:val="22"/>
        </w:rPr>
        <w:t xml:space="preserve">　　　　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  <w:r w:rsidRPr="00AE3627">
        <w:rPr>
          <w:rFonts w:ascii="ＭＳ Ｐ明朝" w:eastAsia="ＭＳ Ｐ明朝" w:hAnsi="ＭＳ Ｐ明朝"/>
          <w:sz w:val="22"/>
        </w:rPr>
        <w:t>号</w:t>
      </w:r>
    </w:p>
    <w:p w14:paraId="46CB71CE" w14:textId="596A6208" w:rsidR="00E77088" w:rsidRPr="00AE3627" w:rsidRDefault="009E5410" w:rsidP="00CC47CF">
      <w:pPr>
        <w:spacing w:after="0" w:line="332" w:lineRule="auto"/>
        <w:ind w:left="5927" w:firstLine="439"/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sz w:val="22"/>
        </w:rPr>
        <w:t>令和</w:t>
      </w:r>
      <w:r w:rsidR="00D333E1" w:rsidRPr="00AE3627">
        <w:rPr>
          <w:rFonts w:ascii="ＭＳ Ｐ明朝" w:eastAsia="ＭＳ Ｐ明朝" w:hAnsi="ＭＳ Ｐ明朝" w:hint="eastAsia"/>
          <w:sz w:val="22"/>
        </w:rPr>
        <w:t xml:space="preserve">　　年　　</w:t>
      </w:r>
      <w:r w:rsidR="00EB48D4" w:rsidRPr="00AE3627">
        <w:rPr>
          <w:rFonts w:ascii="ＭＳ Ｐ明朝" w:eastAsia="ＭＳ Ｐ明朝" w:hAnsi="ＭＳ Ｐ明朝"/>
          <w:sz w:val="22"/>
        </w:rPr>
        <w:t>月</w:t>
      </w:r>
      <w:r w:rsidR="00D333E1" w:rsidRPr="00AE3627">
        <w:rPr>
          <w:rFonts w:ascii="ＭＳ Ｐ明朝" w:eastAsia="ＭＳ Ｐ明朝" w:hAnsi="ＭＳ Ｐ明朝" w:hint="eastAsia"/>
          <w:sz w:val="22"/>
        </w:rPr>
        <w:t xml:space="preserve">　</w:t>
      </w:r>
      <w:r w:rsidR="00EB48D4" w:rsidRPr="00AE3627">
        <w:rPr>
          <w:rFonts w:ascii="ＭＳ Ｐ明朝" w:eastAsia="ＭＳ Ｐ明朝" w:hAnsi="ＭＳ Ｐ明朝"/>
          <w:sz w:val="22"/>
        </w:rPr>
        <w:t>日</w:t>
      </w:r>
    </w:p>
    <w:p w14:paraId="05D9CDFF" w14:textId="77777777" w:rsidR="00E77088" w:rsidRPr="00AE3627" w:rsidRDefault="00E77088">
      <w:pPr>
        <w:spacing w:after="66" w:line="259" w:lineRule="auto"/>
        <w:ind w:left="65" w:firstLine="0"/>
        <w:rPr>
          <w:rFonts w:ascii="ＭＳ Ｐ明朝" w:eastAsia="ＭＳ Ｐ明朝" w:hAnsi="ＭＳ Ｐ明朝"/>
        </w:rPr>
      </w:pPr>
    </w:p>
    <w:p w14:paraId="0FC0612B" w14:textId="77777777" w:rsidR="00E77088" w:rsidRPr="00AE3627" w:rsidRDefault="00EB48D4" w:rsidP="00CC1B5B">
      <w:pPr>
        <w:spacing w:after="73" w:line="263" w:lineRule="auto"/>
        <w:ind w:leftChars="36" w:left="76" w:firstLineChars="1200" w:firstLine="26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  <w:u w:val="single" w:color="000000"/>
        </w:rPr>
        <w:t>様</w:t>
      </w:r>
    </w:p>
    <w:p w14:paraId="625C6491" w14:textId="25DC480D" w:rsidR="00E77088" w:rsidRPr="00AE3627" w:rsidRDefault="00D333E1">
      <w:pPr>
        <w:spacing w:after="66" w:line="259" w:lineRule="auto"/>
        <w:ind w:left="2951" w:firstLine="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　　　　　　　　</w:t>
      </w:r>
      <w:r w:rsidR="00CA721F">
        <w:rPr>
          <w:rFonts w:ascii="ＭＳ Ｐ明朝" w:eastAsia="ＭＳ Ｐ明朝" w:hAnsi="ＭＳ Ｐ明朝" w:hint="eastAsia"/>
        </w:rPr>
        <w:t>国立健康危機管理研究機構</w:t>
      </w:r>
    </w:p>
    <w:p w14:paraId="0D8B067D" w14:textId="79AF1D6E" w:rsidR="00E77088" w:rsidRPr="00AE3627" w:rsidRDefault="00D333E1" w:rsidP="00F066FF">
      <w:pPr>
        <w:spacing w:after="70" w:line="259" w:lineRule="auto"/>
        <w:ind w:leftChars="39" w:left="82" w:firstLineChars="2300" w:firstLine="50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>理事</w:t>
      </w:r>
      <w:r w:rsidR="00EB48D4" w:rsidRPr="00AE3627">
        <w:rPr>
          <w:rFonts w:ascii="ＭＳ Ｐ明朝" w:eastAsia="ＭＳ Ｐ明朝" w:hAnsi="ＭＳ Ｐ明朝"/>
          <w:sz w:val="22"/>
        </w:rPr>
        <w:t>長</w:t>
      </w:r>
      <w:r w:rsidRPr="00AE3627">
        <w:rPr>
          <w:rFonts w:ascii="ＭＳ Ｐ明朝" w:eastAsia="ＭＳ Ｐ明朝" w:hAnsi="ＭＳ Ｐ明朝" w:hint="eastAsia"/>
          <w:sz w:val="22"/>
        </w:rPr>
        <w:t xml:space="preserve">　</w:t>
      </w:r>
      <w:r w:rsidR="009E5410" w:rsidRPr="009E5410">
        <w:rPr>
          <w:rFonts w:ascii="ＭＳ Ｐ明朝" w:eastAsia="ＭＳ Ｐ明朝" w:hAnsi="ＭＳ Ｐ明朝" w:hint="eastAsia"/>
          <w:sz w:val="22"/>
        </w:rPr>
        <w:t>國土</w:t>
      </w:r>
      <w:r w:rsidR="009E5410" w:rsidRPr="009E5410">
        <w:rPr>
          <w:rFonts w:ascii="ＭＳ Ｐ明朝" w:eastAsia="ＭＳ Ｐ明朝" w:hAnsi="ＭＳ Ｐ明朝"/>
          <w:sz w:val="22"/>
        </w:rPr>
        <w:t xml:space="preserve"> 典宏</w:t>
      </w:r>
    </w:p>
    <w:p w14:paraId="2984ADE5" w14:textId="77777777" w:rsidR="00E77088" w:rsidRPr="00AE3627" w:rsidRDefault="009F2DFE" w:rsidP="009F2DFE">
      <w:pPr>
        <w:spacing w:after="74" w:line="259" w:lineRule="auto"/>
        <w:ind w:left="10" w:right="135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　　　　　　　　　　　　　　　　　　　　　　　　</w:t>
      </w:r>
      <w:r w:rsidR="00EB48D4" w:rsidRPr="00AE3627">
        <w:rPr>
          <w:rFonts w:ascii="ＭＳ Ｐ明朝" w:eastAsia="ＭＳ Ｐ明朝" w:hAnsi="ＭＳ Ｐ明朝"/>
          <w:sz w:val="22"/>
        </w:rPr>
        <w:t>（公印省略）</w:t>
      </w:r>
    </w:p>
    <w:p w14:paraId="621004C7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1B94374A" w14:textId="77777777" w:rsidR="00064375" w:rsidRPr="00AE3627" w:rsidRDefault="00064375" w:rsidP="00064375">
      <w:pPr>
        <w:spacing w:after="83" w:line="259" w:lineRule="auto"/>
        <w:ind w:left="65" w:firstLine="0"/>
        <w:rPr>
          <w:rFonts w:ascii="ＭＳ Ｐ明朝" w:eastAsia="ＭＳ Ｐ明朝" w:hAnsi="ＭＳ Ｐ明朝"/>
        </w:rPr>
      </w:pPr>
    </w:p>
    <w:p w14:paraId="2019C210" w14:textId="321E2A0F" w:rsidR="00125E10" w:rsidRDefault="00F066FF">
      <w:pPr>
        <w:spacing w:after="75" w:line="259" w:lineRule="auto"/>
        <w:ind w:left="10" w:right="46"/>
        <w:jc w:val="center"/>
        <w:rPr>
          <w:rFonts w:ascii="ＭＳ Ｐ明朝" w:eastAsia="ＭＳ Ｐ明朝" w:hAnsi="ＭＳ Ｐ明朝"/>
          <w:sz w:val="22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</w:t>
      </w:r>
      <w:r w:rsidR="00CA721F">
        <w:rPr>
          <w:rFonts w:ascii="ＭＳ Ｐ明朝" w:eastAsia="ＭＳ Ｐ明朝" w:hAnsi="ＭＳ Ｐ明朝" w:hint="eastAsia"/>
          <w:sz w:val="22"/>
        </w:rPr>
        <w:t>国立健康危機管理研究機構</w:t>
      </w:r>
      <w:r w:rsidR="00EB48D4" w:rsidRPr="00AE3627">
        <w:rPr>
          <w:rFonts w:ascii="ＭＳ Ｐ明朝" w:eastAsia="ＭＳ Ｐ明朝" w:hAnsi="ＭＳ Ｐ明朝"/>
          <w:sz w:val="22"/>
        </w:rPr>
        <w:t>電子入札システム</w:t>
      </w:r>
      <w:r w:rsidRPr="00AE3627">
        <w:rPr>
          <w:rFonts w:ascii="ＭＳ Ｐ明朝" w:eastAsia="ＭＳ Ｐ明朝" w:hAnsi="ＭＳ Ｐ明朝" w:hint="eastAsia"/>
          <w:sz w:val="22"/>
        </w:rPr>
        <w:t xml:space="preserve">　　　　　　　　　</w:t>
      </w:r>
    </w:p>
    <w:p w14:paraId="1736B1C9" w14:textId="77777777" w:rsidR="00E77088" w:rsidRPr="00AE3627" w:rsidRDefault="00884186">
      <w:pPr>
        <w:spacing w:after="75" w:line="259" w:lineRule="auto"/>
        <w:ind w:left="10" w:right="46"/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sz w:val="22"/>
        </w:rPr>
        <w:t xml:space="preserve">　　　</w:t>
      </w:r>
      <w:r w:rsidR="000E1FF2">
        <w:rPr>
          <w:rFonts w:ascii="ＭＳ Ｐ明朝" w:eastAsia="ＭＳ Ｐ明朝" w:hAnsi="ＭＳ Ｐ明朝" w:hint="eastAsia"/>
          <w:sz w:val="22"/>
        </w:rPr>
        <w:t>業者番号・</w:t>
      </w:r>
      <w:r w:rsidR="00EB48D4" w:rsidRPr="00AE3627">
        <w:rPr>
          <w:rFonts w:ascii="ＭＳ Ｐ明朝" w:eastAsia="ＭＳ Ｐ明朝" w:hAnsi="ＭＳ Ｐ明朝"/>
          <w:sz w:val="22"/>
        </w:rPr>
        <w:t>ユーザＩＤ・仮パスワード再発行通知書</w:t>
      </w:r>
    </w:p>
    <w:p w14:paraId="284F3AEC" w14:textId="77777777" w:rsidR="00E77088" w:rsidRPr="00AE3627" w:rsidRDefault="00E77088">
      <w:pPr>
        <w:spacing w:after="0" w:line="325" w:lineRule="auto"/>
        <w:ind w:left="65" w:right="8551" w:firstLine="0"/>
        <w:rPr>
          <w:rFonts w:ascii="ＭＳ Ｐ明朝" w:eastAsia="ＭＳ Ｐ明朝" w:hAnsi="ＭＳ Ｐ明朝"/>
        </w:rPr>
      </w:pPr>
    </w:p>
    <w:p w14:paraId="02942D7B" w14:textId="1FD8D021" w:rsidR="00E77088" w:rsidRPr="00AE3627" w:rsidRDefault="00EB48D4" w:rsidP="00CC47CF">
      <w:pPr>
        <w:spacing w:after="0" w:line="332" w:lineRule="auto"/>
        <w:ind w:leftChars="29" w:left="61" w:firstLineChars="100" w:firstLine="22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先に申請のありました</w:t>
      </w:r>
      <w:r w:rsidR="00CA721F">
        <w:rPr>
          <w:rFonts w:ascii="ＭＳ Ｐ明朝" w:eastAsia="ＭＳ Ｐ明朝" w:hAnsi="ＭＳ Ｐ明朝"/>
          <w:sz w:val="22"/>
        </w:rPr>
        <w:t>国立健康危機管理研究機構</w:t>
      </w:r>
      <w:r w:rsidRPr="00AE3627">
        <w:rPr>
          <w:rFonts w:ascii="ＭＳ Ｐ明朝" w:eastAsia="ＭＳ Ｐ明朝" w:hAnsi="ＭＳ Ｐ明朝"/>
          <w:sz w:val="22"/>
        </w:rPr>
        <w:t>電子入札システム</w:t>
      </w:r>
      <w:r w:rsidR="000E1FF2">
        <w:rPr>
          <w:rFonts w:ascii="ＭＳ Ｐ明朝" w:eastAsia="ＭＳ Ｐ明朝" w:hAnsi="ＭＳ Ｐ明朝" w:hint="eastAsia"/>
          <w:sz w:val="22"/>
        </w:rPr>
        <w:t>の業者番号・</w:t>
      </w:r>
      <w:r w:rsidRPr="00AE3627">
        <w:rPr>
          <w:rFonts w:ascii="ＭＳ Ｐ明朝" w:eastAsia="ＭＳ Ｐ明朝" w:hAnsi="ＭＳ Ｐ明朝"/>
          <w:sz w:val="22"/>
        </w:rPr>
        <w:t>ユーザＩＤ・パスワード再発行申請書について、下記のとおり</w:t>
      </w:r>
      <w:r w:rsidR="000E1FF2">
        <w:rPr>
          <w:rFonts w:ascii="ＭＳ Ｐ明朝" w:eastAsia="ＭＳ Ｐ明朝" w:hAnsi="ＭＳ Ｐ明朝" w:hint="eastAsia"/>
          <w:sz w:val="22"/>
        </w:rPr>
        <w:t>業者番号・</w:t>
      </w:r>
      <w:r w:rsidRPr="00AE3627">
        <w:rPr>
          <w:rFonts w:ascii="ＭＳ Ｐ明朝" w:eastAsia="ＭＳ Ｐ明朝" w:hAnsi="ＭＳ Ｐ明朝"/>
          <w:sz w:val="22"/>
        </w:rPr>
        <w:t>ユーザＩＤ・仮パスワードを通知いたします。</w:t>
      </w:r>
    </w:p>
    <w:p w14:paraId="09A16E93" w14:textId="77777777" w:rsidR="00E77088" w:rsidRPr="00AE3627" w:rsidRDefault="00E77088">
      <w:pPr>
        <w:spacing w:after="66" w:line="259" w:lineRule="auto"/>
        <w:ind w:left="65" w:firstLine="0"/>
        <w:rPr>
          <w:rFonts w:ascii="ＭＳ Ｐ明朝" w:eastAsia="ＭＳ Ｐ明朝" w:hAnsi="ＭＳ Ｐ明朝"/>
        </w:rPr>
      </w:pPr>
    </w:p>
    <w:p w14:paraId="111BBB4C" w14:textId="77777777" w:rsidR="00E77088" w:rsidRPr="00AE3627" w:rsidRDefault="00EB48D4">
      <w:pPr>
        <w:spacing w:after="75" w:line="259" w:lineRule="auto"/>
        <w:ind w:left="10" w:right="48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記</w:t>
      </w:r>
    </w:p>
    <w:p w14:paraId="6FED1E6D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76B525A8" w14:textId="77777777" w:rsidR="00A652F7" w:rsidRPr="00AE3627" w:rsidRDefault="00A652F7" w:rsidP="000E1FF2">
      <w:pPr>
        <w:spacing w:after="80" w:line="259" w:lineRule="auto"/>
        <w:ind w:leftChars="201" w:left="1130" w:hangingChars="337" w:hanging="708"/>
        <w:rPr>
          <w:rFonts w:ascii="ＭＳ Ｐ明朝" w:eastAsia="ＭＳ Ｐ明朝" w:hAnsi="ＭＳ Ｐ明朝"/>
          <w:sz w:val="26"/>
          <w:szCs w:val="26"/>
          <w:u w:val="single"/>
        </w:rPr>
      </w:pPr>
      <w:r w:rsidRPr="00AE3627">
        <w:rPr>
          <w:rFonts w:ascii="ＭＳ Ｐ明朝" w:eastAsia="ＭＳ Ｐ明朝" w:hAnsi="ＭＳ Ｐ明朝" w:hint="eastAsia"/>
        </w:rPr>
        <w:t xml:space="preserve">　　　 </w:t>
      </w:r>
      <w:r w:rsidRPr="00AE3627">
        <w:rPr>
          <w:rFonts w:ascii="ＭＳ Ｐ明朝" w:eastAsia="ＭＳ Ｐ明朝" w:hAnsi="ＭＳ Ｐ明朝" w:hint="eastAsia"/>
          <w:sz w:val="26"/>
          <w:szCs w:val="26"/>
          <w:u w:val="single"/>
        </w:rPr>
        <w:t>業者番号：</w:t>
      </w:r>
    </w:p>
    <w:p w14:paraId="1E728F66" w14:textId="77777777" w:rsidR="00E77088" w:rsidRPr="00AE3627" w:rsidRDefault="00EB48D4">
      <w:pPr>
        <w:spacing w:after="199" w:line="259" w:lineRule="auto"/>
        <w:ind w:left="8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  <w:u w:val="single" w:color="000000"/>
        </w:rPr>
        <w:t>ユーザＩＤ：</w:t>
      </w:r>
    </w:p>
    <w:p w14:paraId="2BF40F27" w14:textId="77777777" w:rsidR="00E77088" w:rsidRPr="00AE3627" w:rsidRDefault="00EB48D4">
      <w:pPr>
        <w:spacing w:after="12" w:line="259" w:lineRule="auto"/>
        <w:ind w:left="8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  <w:u w:val="single" w:color="000000"/>
        </w:rPr>
        <w:t>仮パスワード：</w:t>
      </w:r>
    </w:p>
    <w:p w14:paraId="4CF60F81" w14:textId="77777777" w:rsidR="00E77088" w:rsidRPr="00AE3627" w:rsidRDefault="00E77088">
      <w:pPr>
        <w:spacing w:after="65" w:line="259" w:lineRule="auto"/>
        <w:ind w:left="65" w:firstLine="0"/>
        <w:rPr>
          <w:rFonts w:ascii="ＭＳ Ｐ明朝" w:eastAsia="ＭＳ Ｐ明朝" w:hAnsi="ＭＳ Ｐ明朝"/>
        </w:rPr>
      </w:pPr>
    </w:p>
    <w:p w14:paraId="16BD9485" w14:textId="77777777" w:rsidR="00E77088" w:rsidRPr="00AE3627" w:rsidRDefault="00EB48D4">
      <w:pPr>
        <w:spacing w:after="31" w:line="263" w:lineRule="auto"/>
        <w:ind w:left="962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※ 仮パスワードは、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受領後、速かに変更をしてください。</w:t>
      </w:r>
    </w:p>
    <w:p w14:paraId="01F75ED4" w14:textId="7870C2D2" w:rsidR="00E77088" w:rsidRPr="00AE3627" w:rsidRDefault="00EB48D4">
      <w:pPr>
        <w:spacing w:after="31" w:line="263" w:lineRule="auto"/>
        <w:ind w:left="1310" w:hanging="358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※ 仮パスワードの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変更が終わり次第、</w:t>
      </w:r>
      <w:r w:rsidR="00CA721F">
        <w:rPr>
          <w:rFonts w:ascii="ＭＳ Ｐ明朝" w:eastAsia="ＭＳ Ｐ明朝" w:hAnsi="ＭＳ Ｐ明朝" w:hint="eastAsia"/>
          <w:sz w:val="22"/>
          <w:u w:val="single" w:color="000000"/>
        </w:rPr>
        <w:t>国立健康危機管理研究機構</w:t>
      </w:r>
      <w:r w:rsidR="009E5410" w:rsidRPr="009E5410">
        <w:rPr>
          <w:rFonts w:ascii="ＭＳ Ｐ明朝" w:eastAsia="ＭＳ Ｐ明朝" w:hAnsi="ＭＳ Ｐ明朝"/>
          <w:sz w:val="22"/>
          <w:u w:val="single" w:color="000000"/>
        </w:rPr>
        <w:t>事務</w:t>
      </w:r>
      <w:r w:rsidR="00CA721F">
        <w:rPr>
          <w:rFonts w:ascii="ＭＳ Ｐ明朝" w:eastAsia="ＭＳ Ｐ明朝" w:hAnsi="ＭＳ Ｐ明朝" w:hint="eastAsia"/>
          <w:sz w:val="22"/>
          <w:u w:val="single" w:color="000000"/>
        </w:rPr>
        <w:t>総局</w:t>
      </w:r>
      <w:r w:rsidR="009E5410" w:rsidRPr="009E5410">
        <w:rPr>
          <w:rFonts w:ascii="ＭＳ Ｐ明朝" w:eastAsia="ＭＳ Ｐ明朝" w:hAnsi="ＭＳ Ｐ明朝"/>
          <w:sz w:val="22"/>
          <w:u w:val="single" w:color="000000"/>
        </w:rPr>
        <w:t xml:space="preserve"> </w:t>
      </w:r>
      <w:r w:rsidR="00CA721F">
        <w:rPr>
          <w:rFonts w:ascii="ＭＳ Ｐ明朝" w:eastAsia="ＭＳ Ｐ明朝" w:hAnsi="ＭＳ Ｐ明朝" w:hint="eastAsia"/>
          <w:sz w:val="22"/>
          <w:u w:val="single" w:color="000000"/>
        </w:rPr>
        <w:t>財務経理部</w:t>
      </w:r>
      <w:r w:rsidR="009E5410" w:rsidRPr="009E5410">
        <w:rPr>
          <w:rFonts w:ascii="ＭＳ Ｐ明朝" w:eastAsia="ＭＳ Ｐ明朝" w:hAnsi="ＭＳ Ｐ明朝"/>
          <w:sz w:val="22"/>
          <w:u w:val="single" w:color="000000"/>
        </w:rPr>
        <w:t xml:space="preserve"> 調達企画</w:t>
      </w:r>
      <w:r w:rsidR="00CA721F">
        <w:rPr>
          <w:rFonts w:ascii="ＭＳ Ｐ明朝" w:eastAsia="ＭＳ Ｐ明朝" w:hAnsi="ＭＳ Ｐ明朝" w:hint="eastAsia"/>
          <w:sz w:val="22"/>
          <w:u w:val="single" w:color="000000"/>
        </w:rPr>
        <w:t>課</w:t>
      </w:r>
      <w:r w:rsidR="009E5410" w:rsidRPr="009E5410">
        <w:rPr>
          <w:rFonts w:ascii="ＭＳ Ｐ明朝" w:eastAsia="ＭＳ Ｐ明朝" w:hAnsi="ＭＳ Ｐ明朝"/>
          <w:sz w:val="22"/>
          <w:u w:val="single" w:color="000000"/>
        </w:rPr>
        <w:t xml:space="preserve">　電子入札担当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に報告してください。</w:t>
      </w:r>
    </w:p>
    <w:p w14:paraId="09FD9A73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611AE06E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5F20C4B3" w14:textId="77777777" w:rsidR="00E77088" w:rsidRPr="00AE3627" w:rsidRDefault="00E77088">
      <w:pPr>
        <w:spacing w:after="66" w:line="259" w:lineRule="auto"/>
        <w:ind w:left="65" w:firstLine="0"/>
        <w:rPr>
          <w:rFonts w:ascii="ＭＳ Ｐ明朝" w:eastAsia="ＭＳ Ｐ明朝" w:hAnsi="ＭＳ Ｐ明朝"/>
        </w:rPr>
      </w:pPr>
    </w:p>
    <w:p w14:paraId="0726F567" w14:textId="77777777" w:rsidR="00E77088" w:rsidRPr="00AE3627" w:rsidRDefault="00EB48D4" w:rsidP="00CC47CF">
      <w:pPr>
        <w:wordWrap w:val="0"/>
        <w:spacing w:after="0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《取扱担当課及び仮パスワード変更の報告先》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</w:p>
    <w:tbl>
      <w:tblPr>
        <w:tblStyle w:val="TableGrid"/>
        <w:tblW w:w="4819" w:type="dxa"/>
        <w:tblInd w:w="4058" w:type="dxa"/>
        <w:tblCellMar>
          <w:top w:w="89" w:type="dxa"/>
          <w:left w:w="125" w:type="dxa"/>
          <w:right w:w="13" w:type="dxa"/>
        </w:tblCellMar>
        <w:tblLook w:val="04A0" w:firstRow="1" w:lastRow="0" w:firstColumn="1" w:lastColumn="0" w:noHBand="0" w:noVBand="1"/>
      </w:tblPr>
      <w:tblGrid>
        <w:gridCol w:w="4819"/>
      </w:tblGrid>
      <w:tr w:rsidR="00E77088" w:rsidRPr="00AE3627" w14:paraId="702B5872" w14:textId="77777777" w:rsidTr="00CC47CF">
        <w:trPr>
          <w:trHeight w:val="1980"/>
        </w:trPr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C8936" w14:textId="77777777" w:rsidR="009E5410" w:rsidRDefault="009E5410" w:rsidP="009E5410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/>
                <w:sz w:val="22"/>
              </w:rPr>
              <w:t>〒</w:t>
            </w:r>
            <w:r w:rsidRPr="009E5410">
              <w:rPr>
                <w:rFonts w:ascii="ＭＳ Ｐ明朝" w:eastAsia="ＭＳ Ｐ明朝" w:hAnsi="ＭＳ Ｐ明朝"/>
                <w:sz w:val="22"/>
              </w:rPr>
              <w:t xml:space="preserve">162-8655　</w:t>
            </w:r>
          </w:p>
          <w:p w14:paraId="2E89F145" w14:textId="77777777" w:rsidR="00CA721F" w:rsidRDefault="009E5410" w:rsidP="009E5410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 w:rsidRPr="009E5410">
              <w:rPr>
                <w:rFonts w:ascii="ＭＳ Ｐ明朝" w:eastAsia="ＭＳ Ｐ明朝" w:hAnsi="ＭＳ Ｐ明朝"/>
                <w:sz w:val="22"/>
              </w:rPr>
              <w:t>東京都新宿区戸山1－21－1</w:t>
            </w:r>
          </w:p>
          <w:p w14:paraId="55789410" w14:textId="2218DAAD" w:rsidR="009E5410" w:rsidRDefault="00CA721F" w:rsidP="009E5410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国立健康危機管理研究機構</w:t>
            </w:r>
          </w:p>
          <w:p w14:paraId="0DD5138A" w14:textId="0DA8C372" w:rsidR="009E5410" w:rsidRPr="00AE3627" w:rsidRDefault="00CA721F" w:rsidP="009E5410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</w:rPr>
            </w:pPr>
            <w:r w:rsidRPr="00CA721F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>事務総局</w:t>
            </w:r>
            <w:r w:rsidRPr="00CA721F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 </w:t>
            </w:r>
            <w:r w:rsidRPr="00CA721F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>財務経理部</w:t>
            </w:r>
            <w:r w:rsidRPr="00CA721F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 </w:t>
            </w:r>
            <w:r w:rsidRPr="00CA721F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>調達企画課</w:t>
            </w:r>
            <w:r w:rsidR="009E5410">
              <w:rPr>
                <w:rFonts w:ascii="Open Sans" w:hAnsi="Open Sans" w:cs="Open Sans"/>
                <w:color w:val="333333"/>
                <w:szCs w:val="21"/>
                <w:shd w:val="clear" w:color="auto" w:fill="FFFFFF"/>
              </w:rPr>
              <w:t xml:space="preserve">　電子入札担当</w:t>
            </w:r>
          </w:p>
          <w:p w14:paraId="425B53EC" w14:textId="77777777" w:rsidR="009E5410" w:rsidRDefault="009E5410" w:rsidP="009E5410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TEL</w:t>
            </w:r>
            <w:r w:rsidRPr="00AE3627">
              <w:rPr>
                <w:rFonts w:ascii="ＭＳ Ｐ明朝" w:eastAsia="ＭＳ Ｐ明朝" w:hAnsi="ＭＳ Ｐ明朝"/>
                <w:sz w:val="22"/>
              </w:rPr>
              <w:t>：</w:t>
            </w:r>
            <w:r w:rsidRPr="009E5410">
              <w:rPr>
                <w:rFonts w:ascii="ＭＳ Ｐ明朝" w:eastAsia="ＭＳ Ｐ明朝" w:hAnsi="ＭＳ Ｐ明朝"/>
                <w:sz w:val="22"/>
              </w:rPr>
              <w:t>03-3202-7181（代表）</w:t>
            </w:r>
          </w:p>
          <w:p w14:paraId="2A1B30C9" w14:textId="6173839A" w:rsidR="00E77088" w:rsidRPr="00AE3627" w:rsidRDefault="00E77088" w:rsidP="000073A7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</w:tr>
    </w:tbl>
    <w:p w14:paraId="49ED0DEA" w14:textId="77777777" w:rsidR="00CC47CF" w:rsidRDefault="00CC47CF">
      <w:pPr>
        <w:spacing w:after="36" w:line="259" w:lineRule="auto"/>
        <w:ind w:left="65" w:firstLine="0"/>
        <w:rPr>
          <w:rFonts w:ascii="ＭＳ Ｐ明朝" w:eastAsia="ＭＳ Ｐ明朝" w:hAnsi="ＭＳ Ｐ明朝"/>
        </w:rPr>
      </w:pPr>
    </w:p>
    <w:p w14:paraId="263BB7A1" w14:textId="77777777" w:rsidR="00CC47CF" w:rsidRDefault="00CC47CF">
      <w:pPr>
        <w:spacing w:after="0" w:line="240" w:lineRule="auto"/>
        <w:ind w:left="0" w:firstLine="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br w:type="page"/>
      </w:r>
    </w:p>
    <w:p w14:paraId="5C006B5C" w14:textId="77777777" w:rsidR="00E77088" w:rsidRPr="00AE3627" w:rsidRDefault="00EB48D4">
      <w:pPr>
        <w:spacing w:after="155"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lastRenderedPageBreak/>
        <w:t>（様式第</w:t>
      </w:r>
      <w:r w:rsidR="00166F31" w:rsidRPr="00AE3627">
        <w:rPr>
          <w:rFonts w:ascii="ＭＳ Ｐ明朝" w:eastAsia="ＭＳ Ｐ明朝" w:hAnsi="ＭＳ Ｐ明朝" w:hint="eastAsia"/>
        </w:rPr>
        <w:t>６</w:t>
      </w:r>
      <w:r w:rsidRPr="00AE3627">
        <w:rPr>
          <w:rFonts w:ascii="ＭＳ Ｐ明朝" w:eastAsia="ＭＳ Ｐ明朝" w:hAnsi="ＭＳ Ｐ明朝"/>
        </w:rPr>
        <w:t>号）</w:t>
      </w:r>
    </w:p>
    <w:p w14:paraId="17239A64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4BE6AC5E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6B6F7B45" w14:textId="78612849" w:rsidR="000073A7" w:rsidRPr="00AE3627" w:rsidRDefault="00CA721F">
      <w:pPr>
        <w:spacing w:after="12" w:line="259" w:lineRule="auto"/>
        <w:ind w:left="10" w:right="48"/>
        <w:jc w:val="center"/>
        <w:rPr>
          <w:rFonts w:ascii="ＭＳ Ｐ明朝" w:eastAsia="ＭＳ Ｐ明朝" w:hAnsi="ＭＳ Ｐ明朝"/>
          <w:sz w:val="26"/>
        </w:rPr>
      </w:pPr>
      <w:r>
        <w:rPr>
          <w:rFonts w:ascii="ＭＳ Ｐ明朝" w:eastAsia="ＭＳ Ｐ明朝" w:hAnsi="ＭＳ Ｐ明朝" w:hint="eastAsia"/>
          <w:sz w:val="26"/>
        </w:rPr>
        <w:t>国立健康危機管理研究機構</w:t>
      </w:r>
      <w:r w:rsidR="00EB48D4" w:rsidRPr="00AE3627">
        <w:rPr>
          <w:rFonts w:ascii="ＭＳ Ｐ明朝" w:eastAsia="ＭＳ Ｐ明朝" w:hAnsi="ＭＳ Ｐ明朝"/>
          <w:sz w:val="26"/>
        </w:rPr>
        <w:t>電子入札システム</w:t>
      </w:r>
    </w:p>
    <w:p w14:paraId="2ED90033" w14:textId="77777777" w:rsidR="00E77088" w:rsidRPr="00AE3627" w:rsidRDefault="00A652F7">
      <w:pPr>
        <w:spacing w:after="12" w:line="259" w:lineRule="auto"/>
        <w:ind w:left="10" w:right="48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>業者番号・</w:t>
      </w:r>
      <w:r w:rsidR="00EB48D4" w:rsidRPr="00AE3627">
        <w:rPr>
          <w:rFonts w:ascii="ＭＳ Ｐ明朝" w:eastAsia="ＭＳ Ｐ明朝" w:hAnsi="ＭＳ Ｐ明朝"/>
          <w:sz w:val="26"/>
        </w:rPr>
        <w:t>ユーザＩＤ・仮パスワード受領書</w:t>
      </w:r>
    </w:p>
    <w:p w14:paraId="55E9815D" w14:textId="77777777" w:rsidR="00E77088" w:rsidRPr="00AE3627" w:rsidRDefault="00E77088">
      <w:pPr>
        <w:spacing w:after="23" w:line="259" w:lineRule="auto"/>
        <w:ind w:left="65" w:firstLine="0"/>
        <w:rPr>
          <w:rFonts w:ascii="ＭＳ Ｐ明朝" w:eastAsia="ＭＳ Ｐ明朝" w:hAnsi="ＭＳ Ｐ明朝"/>
        </w:rPr>
      </w:pPr>
    </w:p>
    <w:p w14:paraId="7A14A8A5" w14:textId="77777777" w:rsidR="00E77088" w:rsidRPr="00AE3627" w:rsidRDefault="00E77088">
      <w:pPr>
        <w:spacing w:after="16" w:line="259" w:lineRule="auto"/>
        <w:ind w:left="65" w:firstLine="0"/>
        <w:rPr>
          <w:rFonts w:ascii="ＭＳ Ｐ明朝" w:eastAsia="ＭＳ Ｐ明朝" w:hAnsi="ＭＳ Ｐ明朝"/>
        </w:rPr>
      </w:pPr>
    </w:p>
    <w:p w14:paraId="0596B64F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先に提出した再発行申請書に伴う</w:t>
      </w:r>
      <w:r w:rsidR="000A6B3D">
        <w:rPr>
          <w:rFonts w:ascii="ＭＳ Ｐ明朝" w:eastAsia="ＭＳ Ｐ明朝" w:hAnsi="ＭＳ Ｐ明朝" w:hint="eastAsia"/>
          <w:sz w:val="26"/>
        </w:rPr>
        <w:t>業者番号・</w:t>
      </w:r>
      <w:r w:rsidRPr="00AE3627">
        <w:rPr>
          <w:rFonts w:ascii="ＭＳ Ｐ明朝" w:eastAsia="ＭＳ Ｐ明朝" w:hAnsi="ＭＳ Ｐ明朝"/>
          <w:sz w:val="26"/>
        </w:rPr>
        <w:t>ユーザＩＤ・仮パスワードを受領しました。受領した仮パスワードは、速かに変更し、報告をいたします。</w:t>
      </w:r>
    </w:p>
    <w:p w14:paraId="01DCABA0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仮パスワードを変更しないまま使用した場合に生じた、第三者の不正使用等については、一切の責任を当社が負うことを誓約いたします。</w:t>
      </w:r>
    </w:p>
    <w:p w14:paraId="09B0D213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また、</w:t>
      </w:r>
      <w:r w:rsidR="000A6B3D">
        <w:rPr>
          <w:rFonts w:ascii="ＭＳ Ｐ明朝" w:eastAsia="ＭＳ Ｐ明朝" w:hAnsi="ＭＳ Ｐ明朝" w:hint="eastAsia"/>
          <w:sz w:val="26"/>
        </w:rPr>
        <w:t>業者番号・</w:t>
      </w:r>
      <w:r w:rsidRPr="00AE3627">
        <w:rPr>
          <w:rFonts w:ascii="ＭＳ Ｐ明朝" w:eastAsia="ＭＳ Ｐ明朝" w:hAnsi="ＭＳ Ｐ明朝"/>
          <w:sz w:val="26"/>
        </w:rPr>
        <w:t>ユーザＩＤ・パスワードの管理につきましては、今後、忘失・紛失することのない様、厳重に管理することを誓約します。</w:t>
      </w:r>
    </w:p>
    <w:p w14:paraId="5F77D82D" w14:textId="77777777" w:rsidR="00E77088" w:rsidRPr="00AE3627" w:rsidRDefault="00E77088">
      <w:pPr>
        <w:spacing w:after="0" w:line="277" w:lineRule="auto"/>
        <w:ind w:left="324" w:right="8281" w:firstLine="0"/>
        <w:rPr>
          <w:rFonts w:ascii="ＭＳ Ｐ明朝" w:eastAsia="ＭＳ Ｐ明朝" w:hAnsi="ＭＳ Ｐ明朝"/>
        </w:rPr>
      </w:pPr>
    </w:p>
    <w:p w14:paraId="13AD2CCE" w14:textId="16C1292A" w:rsidR="000073A7" w:rsidRPr="00AE3627" w:rsidRDefault="00CA721F">
      <w:pPr>
        <w:spacing w:after="9" w:line="266" w:lineRule="auto"/>
        <w:ind w:left="334"/>
        <w:rPr>
          <w:rFonts w:ascii="ＭＳ Ｐ明朝" w:eastAsia="ＭＳ Ｐ明朝" w:hAnsi="ＭＳ Ｐ明朝"/>
          <w:sz w:val="26"/>
        </w:rPr>
      </w:pPr>
      <w:r>
        <w:rPr>
          <w:rFonts w:ascii="ＭＳ Ｐ明朝" w:eastAsia="ＭＳ Ｐ明朝" w:hAnsi="ＭＳ Ｐ明朝" w:hint="eastAsia"/>
          <w:sz w:val="26"/>
        </w:rPr>
        <w:t>国立健康危機管理研究機構</w:t>
      </w:r>
    </w:p>
    <w:p w14:paraId="759C85B1" w14:textId="22297311" w:rsidR="00E77088" w:rsidRPr="00AE3627" w:rsidRDefault="000073A7" w:rsidP="000073A7">
      <w:pPr>
        <w:spacing w:after="9" w:line="266" w:lineRule="auto"/>
        <w:ind w:leftChars="159" w:left="334" w:firstLineChars="100" w:firstLine="2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 xml:space="preserve">理事長　</w:t>
      </w:r>
      <w:r w:rsidR="009E5410" w:rsidRPr="009E5410">
        <w:rPr>
          <w:rFonts w:ascii="ＭＳ Ｐ明朝" w:eastAsia="ＭＳ Ｐ明朝" w:hAnsi="ＭＳ Ｐ明朝" w:hint="eastAsia"/>
          <w:sz w:val="26"/>
        </w:rPr>
        <w:t>國土</w:t>
      </w:r>
      <w:r w:rsidR="009E5410" w:rsidRPr="009E5410">
        <w:rPr>
          <w:rFonts w:ascii="ＭＳ Ｐ明朝" w:eastAsia="ＭＳ Ｐ明朝" w:hAnsi="ＭＳ Ｐ明朝"/>
          <w:sz w:val="26"/>
        </w:rPr>
        <w:t xml:space="preserve"> 典宏</w:t>
      </w:r>
      <w:r w:rsidRPr="00AE3627">
        <w:rPr>
          <w:rFonts w:ascii="ＭＳ Ｐ明朝" w:eastAsia="ＭＳ Ｐ明朝" w:hAnsi="ＭＳ Ｐ明朝" w:hint="eastAsia"/>
          <w:sz w:val="26"/>
        </w:rPr>
        <w:t xml:space="preserve">　</w:t>
      </w:r>
      <w:r w:rsidR="009E5410">
        <w:rPr>
          <w:rFonts w:ascii="ＭＳ Ｐ明朝" w:eastAsia="ＭＳ Ｐ明朝" w:hAnsi="ＭＳ Ｐ明朝" w:hint="eastAsia"/>
          <w:sz w:val="26"/>
        </w:rPr>
        <w:t>あて</w:t>
      </w:r>
    </w:p>
    <w:p w14:paraId="10C1D39C" w14:textId="77777777" w:rsidR="00E77088" w:rsidRPr="00AE3627" w:rsidRDefault="00E77088">
      <w:pPr>
        <w:spacing w:after="23" w:line="259" w:lineRule="auto"/>
        <w:ind w:left="324" w:firstLine="0"/>
        <w:rPr>
          <w:rFonts w:ascii="ＭＳ Ｐ明朝" w:eastAsia="ＭＳ Ｐ明朝" w:hAnsi="ＭＳ Ｐ明朝"/>
        </w:rPr>
      </w:pPr>
    </w:p>
    <w:p w14:paraId="76DFC855" w14:textId="77777777" w:rsidR="00E77088" w:rsidRPr="00AE3627" w:rsidRDefault="00E77088">
      <w:pPr>
        <w:spacing w:after="16" w:line="259" w:lineRule="auto"/>
        <w:ind w:left="324" w:firstLine="0"/>
        <w:rPr>
          <w:rFonts w:ascii="ＭＳ Ｐ明朝" w:eastAsia="ＭＳ Ｐ明朝" w:hAnsi="ＭＳ Ｐ明朝"/>
        </w:rPr>
      </w:pPr>
    </w:p>
    <w:p w14:paraId="02155BB8" w14:textId="30E55B5C" w:rsidR="00E77088" w:rsidRPr="00AE3627" w:rsidRDefault="000073A7">
      <w:pPr>
        <w:spacing w:after="12" w:line="259" w:lineRule="auto"/>
        <w:ind w:left="10" w:right="-945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 xml:space="preserve">　　　　　　　　　　　　　　</w:t>
      </w:r>
      <w:r w:rsidR="009E5410">
        <w:rPr>
          <w:rFonts w:ascii="ＭＳ Ｐ明朝" w:eastAsia="ＭＳ Ｐ明朝" w:hAnsi="ＭＳ Ｐ明朝" w:hint="eastAsia"/>
          <w:sz w:val="26"/>
        </w:rPr>
        <w:t>令和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年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月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日</w:t>
      </w:r>
    </w:p>
    <w:p w14:paraId="086C589F" w14:textId="77777777" w:rsidR="00E77088" w:rsidRPr="00AE3627" w:rsidRDefault="00E77088">
      <w:pPr>
        <w:spacing w:after="66" w:line="259" w:lineRule="auto"/>
        <w:ind w:left="2484" w:firstLine="0"/>
        <w:rPr>
          <w:rFonts w:ascii="ＭＳ Ｐ明朝" w:eastAsia="ＭＳ Ｐ明朝" w:hAnsi="ＭＳ Ｐ明朝"/>
        </w:rPr>
      </w:pPr>
    </w:p>
    <w:p w14:paraId="3F9076C6" w14:textId="77777777" w:rsidR="00E77088" w:rsidRPr="00AE3627" w:rsidRDefault="00EB48D4">
      <w:pPr>
        <w:spacing w:after="250" w:line="259" w:lineRule="auto"/>
        <w:ind w:left="10" w:right="826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住所</w:t>
      </w:r>
    </w:p>
    <w:p w14:paraId="24295E71" w14:textId="77777777" w:rsidR="00E77088" w:rsidRPr="00AE3627" w:rsidRDefault="00EB48D4">
      <w:pPr>
        <w:spacing w:after="75" w:line="259" w:lineRule="auto"/>
        <w:ind w:left="10" w:right="826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会社名</w:t>
      </w:r>
    </w:p>
    <w:p w14:paraId="6218DB68" w14:textId="77777777" w:rsidR="00E77088" w:rsidRPr="00AE3627" w:rsidRDefault="00EB48D4">
      <w:pPr>
        <w:spacing w:after="249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印</w:t>
      </w:r>
    </w:p>
    <w:p w14:paraId="6EA6141F" w14:textId="77777777" w:rsidR="00E77088" w:rsidRPr="00AE3627" w:rsidRDefault="00E77088">
      <w:pPr>
        <w:spacing w:after="74" w:line="259" w:lineRule="auto"/>
        <w:ind w:left="10" w:right="119"/>
        <w:jc w:val="right"/>
        <w:rPr>
          <w:rFonts w:ascii="ＭＳ Ｐ明朝" w:eastAsia="ＭＳ Ｐ明朝" w:hAnsi="ＭＳ Ｐ明朝"/>
        </w:rPr>
      </w:pPr>
    </w:p>
    <w:p w14:paraId="745EE650" w14:textId="77777777" w:rsidR="00E77088" w:rsidRPr="00AE3627" w:rsidRDefault="00E77088">
      <w:pPr>
        <w:spacing w:after="85" w:line="259" w:lineRule="auto"/>
        <w:ind w:left="65" w:firstLine="0"/>
        <w:rPr>
          <w:rFonts w:ascii="ＭＳ Ｐ明朝" w:eastAsia="ＭＳ Ｐ明朝" w:hAnsi="ＭＳ Ｐ明朝"/>
        </w:rPr>
      </w:pPr>
    </w:p>
    <w:p w14:paraId="77B69168" w14:textId="77777777" w:rsidR="00E77088" w:rsidRPr="00AE3627" w:rsidRDefault="00E77088">
      <w:pPr>
        <w:spacing w:after="0" w:line="335" w:lineRule="auto"/>
        <w:ind w:left="65" w:right="8551" w:firstLine="0"/>
        <w:rPr>
          <w:rFonts w:ascii="ＭＳ Ｐ明朝" w:eastAsia="ＭＳ Ｐ明朝" w:hAnsi="ＭＳ Ｐ明朝"/>
        </w:rPr>
      </w:pPr>
    </w:p>
    <w:sectPr w:rsidR="00E77088" w:rsidRPr="00AE3627" w:rsidSect="00CC47CF">
      <w:pgSz w:w="11906" w:h="16838"/>
      <w:pgMar w:top="1514" w:right="1531" w:bottom="1310" w:left="15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663FF" w14:textId="77777777" w:rsidR="00D72F52" w:rsidRDefault="00D72F52" w:rsidP="000C2A28">
      <w:pPr>
        <w:spacing w:after="0" w:line="240" w:lineRule="auto"/>
      </w:pPr>
      <w:r>
        <w:separator/>
      </w:r>
    </w:p>
  </w:endnote>
  <w:endnote w:type="continuationSeparator" w:id="0">
    <w:p w14:paraId="44C27164" w14:textId="77777777" w:rsidR="00D72F52" w:rsidRDefault="00D72F52" w:rsidP="000C2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ACCED" w14:textId="77777777" w:rsidR="00D72F52" w:rsidRDefault="00D72F52" w:rsidP="000C2A28">
      <w:pPr>
        <w:spacing w:after="0" w:line="240" w:lineRule="auto"/>
      </w:pPr>
      <w:r>
        <w:separator/>
      </w:r>
    </w:p>
  </w:footnote>
  <w:footnote w:type="continuationSeparator" w:id="0">
    <w:p w14:paraId="04DF381E" w14:textId="77777777" w:rsidR="00D72F52" w:rsidRDefault="00D72F52" w:rsidP="000C2A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B2115"/>
    <w:multiLevelType w:val="hybridMultilevel"/>
    <w:tmpl w:val="8FC024B2"/>
    <w:lvl w:ilvl="0" w:tplc="0E1243FA">
      <w:start w:val="1"/>
      <w:numFmt w:val="decimal"/>
      <w:lvlText w:val="(%1)"/>
      <w:lvlJc w:val="left"/>
      <w:pPr>
        <w:ind w:left="85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9A831D4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298AD92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08239A2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C165DA6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DAC5718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E103734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6B29E86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8CEE77A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9EA348F"/>
    <w:multiLevelType w:val="hybridMultilevel"/>
    <w:tmpl w:val="33802B10"/>
    <w:lvl w:ilvl="0" w:tplc="65B67180">
      <w:start w:val="2"/>
      <w:numFmt w:val="decimalFullWidth"/>
      <w:lvlText w:val="%1"/>
      <w:lvlJc w:val="left"/>
      <w:pPr>
        <w:ind w:left="2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D9C8A0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622F42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DA0B3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7F8091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CAA992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BB698B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61C0C7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94E0DF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0B5592A"/>
    <w:multiLevelType w:val="hybridMultilevel"/>
    <w:tmpl w:val="B330E834"/>
    <w:lvl w:ilvl="0" w:tplc="BADAC01E">
      <w:start w:val="1"/>
      <w:numFmt w:val="decimal"/>
      <w:lvlText w:val="(%1)"/>
      <w:lvlJc w:val="left"/>
      <w:pPr>
        <w:ind w:left="8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34CA2E0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3ED8C4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1A3586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F8B112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F48DC76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B4048A4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496E2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F241B06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3003BA"/>
    <w:multiLevelType w:val="hybridMultilevel"/>
    <w:tmpl w:val="5B9CDF1A"/>
    <w:lvl w:ilvl="0" w:tplc="6C9049DC">
      <w:start w:val="1"/>
      <w:numFmt w:val="decimal"/>
      <w:lvlText w:val="(%1)"/>
      <w:lvlJc w:val="left"/>
      <w:pPr>
        <w:ind w:left="605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0E66054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C7A18E8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1BA4924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9D40AE0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CDE7048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89E70A2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E365204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08E094A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4259678">
    <w:abstractNumId w:val="3"/>
  </w:num>
  <w:num w:numId="2" w16cid:durableId="1097209395">
    <w:abstractNumId w:val="2"/>
  </w:num>
  <w:num w:numId="3" w16cid:durableId="206379661">
    <w:abstractNumId w:val="0"/>
  </w:num>
  <w:num w:numId="4" w16cid:durableId="1795086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88"/>
    <w:rsid w:val="000073A7"/>
    <w:rsid w:val="0004006E"/>
    <w:rsid w:val="00064375"/>
    <w:rsid w:val="00065731"/>
    <w:rsid w:val="00080CFD"/>
    <w:rsid w:val="00081BCE"/>
    <w:rsid w:val="000823F6"/>
    <w:rsid w:val="000846D0"/>
    <w:rsid w:val="000A6B3D"/>
    <w:rsid w:val="000C2A28"/>
    <w:rsid w:val="000E1FF2"/>
    <w:rsid w:val="000E27BA"/>
    <w:rsid w:val="00125E10"/>
    <w:rsid w:val="00125F8F"/>
    <w:rsid w:val="00152DBE"/>
    <w:rsid w:val="00166F31"/>
    <w:rsid w:val="001C07EC"/>
    <w:rsid w:val="001E1F77"/>
    <w:rsid w:val="00216117"/>
    <w:rsid w:val="00246B51"/>
    <w:rsid w:val="00291E28"/>
    <w:rsid w:val="002A3269"/>
    <w:rsid w:val="002D685A"/>
    <w:rsid w:val="0035028C"/>
    <w:rsid w:val="003D2C91"/>
    <w:rsid w:val="003E1347"/>
    <w:rsid w:val="00456344"/>
    <w:rsid w:val="00482D54"/>
    <w:rsid w:val="00484D1E"/>
    <w:rsid w:val="00521FBB"/>
    <w:rsid w:val="00523665"/>
    <w:rsid w:val="00525323"/>
    <w:rsid w:val="00552E91"/>
    <w:rsid w:val="005A0132"/>
    <w:rsid w:val="005F024D"/>
    <w:rsid w:val="006107CA"/>
    <w:rsid w:val="006440B7"/>
    <w:rsid w:val="00665A2E"/>
    <w:rsid w:val="006710B8"/>
    <w:rsid w:val="00677123"/>
    <w:rsid w:val="0069613B"/>
    <w:rsid w:val="006D54B1"/>
    <w:rsid w:val="006F4CBD"/>
    <w:rsid w:val="007003F6"/>
    <w:rsid w:val="00733B19"/>
    <w:rsid w:val="007438D9"/>
    <w:rsid w:val="00743D7C"/>
    <w:rsid w:val="00755726"/>
    <w:rsid w:val="007753CE"/>
    <w:rsid w:val="007C410F"/>
    <w:rsid w:val="007F47B2"/>
    <w:rsid w:val="00817124"/>
    <w:rsid w:val="00836775"/>
    <w:rsid w:val="00846BED"/>
    <w:rsid w:val="00884186"/>
    <w:rsid w:val="008A1BBF"/>
    <w:rsid w:val="00901582"/>
    <w:rsid w:val="009341CF"/>
    <w:rsid w:val="009458ED"/>
    <w:rsid w:val="0096188C"/>
    <w:rsid w:val="00970DBE"/>
    <w:rsid w:val="00994B8E"/>
    <w:rsid w:val="009E0DF2"/>
    <w:rsid w:val="009E5410"/>
    <w:rsid w:val="009F2DFE"/>
    <w:rsid w:val="00A4693D"/>
    <w:rsid w:val="00A652F7"/>
    <w:rsid w:val="00A80BF7"/>
    <w:rsid w:val="00AC69C7"/>
    <w:rsid w:val="00AE3627"/>
    <w:rsid w:val="00B25A86"/>
    <w:rsid w:val="00B36987"/>
    <w:rsid w:val="00B41C2B"/>
    <w:rsid w:val="00B429A9"/>
    <w:rsid w:val="00B9081B"/>
    <w:rsid w:val="00BB090D"/>
    <w:rsid w:val="00BB5049"/>
    <w:rsid w:val="00BC1796"/>
    <w:rsid w:val="00BF15B6"/>
    <w:rsid w:val="00C43F0F"/>
    <w:rsid w:val="00CA721F"/>
    <w:rsid w:val="00CB545E"/>
    <w:rsid w:val="00CB6522"/>
    <w:rsid w:val="00CC1B5B"/>
    <w:rsid w:val="00CC47CF"/>
    <w:rsid w:val="00D0216D"/>
    <w:rsid w:val="00D333E1"/>
    <w:rsid w:val="00D51166"/>
    <w:rsid w:val="00D72F52"/>
    <w:rsid w:val="00D8466C"/>
    <w:rsid w:val="00D94C4E"/>
    <w:rsid w:val="00DF0546"/>
    <w:rsid w:val="00DF11D6"/>
    <w:rsid w:val="00E1271E"/>
    <w:rsid w:val="00E27FE2"/>
    <w:rsid w:val="00E40300"/>
    <w:rsid w:val="00E40A17"/>
    <w:rsid w:val="00E77088"/>
    <w:rsid w:val="00EA18F6"/>
    <w:rsid w:val="00EA445E"/>
    <w:rsid w:val="00EB01D7"/>
    <w:rsid w:val="00EB48D4"/>
    <w:rsid w:val="00EB7555"/>
    <w:rsid w:val="00F066FF"/>
    <w:rsid w:val="00F11077"/>
    <w:rsid w:val="00F46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7B8D08"/>
  <w15:docId w15:val="{515E8EDE-0738-41AC-BC1C-1AD9F2D6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410"/>
    <w:pPr>
      <w:spacing w:after="5" w:line="345" w:lineRule="auto"/>
      <w:ind w:left="75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52DB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semiHidden/>
    <w:unhideWhenUsed/>
    <w:rsid w:val="000C2A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0C2A28"/>
    <w:rPr>
      <w:rFonts w:ascii="ＭＳ 明朝" w:eastAsia="ＭＳ 明朝" w:hAnsi="ＭＳ 明朝" w:cs="ＭＳ 明朝"/>
      <w:color w:val="000000"/>
    </w:rPr>
  </w:style>
  <w:style w:type="paragraph" w:styleId="a5">
    <w:name w:val="footer"/>
    <w:basedOn w:val="a"/>
    <w:link w:val="a6"/>
    <w:uiPriority w:val="99"/>
    <w:semiHidden/>
    <w:unhideWhenUsed/>
    <w:rsid w:val="000C2A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0C2A28"/>
    <w:rPr>
      <w:rFonts w:ascii="ＭＳ 明朝" w:eastAsia="ＭＳ 明朝" w:hAnsi="ＭＳ 明朝" w:cs="ＭＳ 明朝"/>
      <w:color w:val="000000"/>
    </w:rPr>
  </w:style>
  <w:style w:type="paragraph" w:styleId="a7">
    <w:name w:val="Balloon Text"/>
    <w:basedOn w:val="a"/>
    <w:link w:val="a8"/>
    <w:uiPriority w:val="99"/>
    <w:semiHidden/>
    <w:unhideWhenUsed/>
    <w:rsid w:val="0090158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0158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576</Words>
  <Characters>600</Characters>
  <Application>Microsoft Office Word</Application>
  <DocSecurity>0</DocSecurity>
  <Lines>85</Lines>
  <Paragraphs>58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&lt;4D6963726F736F667420576F7264202D208DB289EA8E7395A89569939993648E7193FC8E44895E97708AEE8F802E646F63&gt;</vt:lpstr>
    </vt:vector>
  </TitlesOfParts>
  <Company>Lenovo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&lt;4D6963726F736F667420576F7264202D208DB289EA8E7395A89569939993648E7193FC8E44895E97708AEE8F802E646F63&gt;</dc:title>
  <dc:subject/>
  <dc:creator>110025277</dc:creator>
  <cp:keywords/>
  <cp:lastModifiedBy>春山 貴則</cp:lastModifiedBy>
  <cp:revision>4</cp:revision>
  <cp:lastPrinted>2014-04-03T01:56:00Z</cp:lastPrinted>
  <dcterms:created xsi:type="dcterms:W3CDTF">2026-03-23T03:50:00Z</dcterms:created>
  <dcterms:modified xsi:type="dcterms:W3CDTF">2026-03-23T03:52:00Z</dcterms:modified>
</cp:coreProperties>
</file>